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F94" w:rsidRPr="00B354A3" w:rsidRDefault="006D4E63">
      <w:pPr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B354A3">
        <w:rPr>
          <w:rFonts w:ascii="Times New Roman" w:hAnsi="Times New Roman" w:cs="Times New Roman"/>
          <w:b/>
        </w:rPr>
        <w:t xml:space="preserve"> </w:t>
      </w:r>
    </w:p>
    <w:p w:rsidR="00A95F94" w:rsidRPr="00B354A3" w:rsidRDefault="00A323F8" w:rsidP="005F79C9">
      <w:pPr>
        <w:spacing w:after="149" w:line="240" w:lineRule="auto"/>
        <w:ind w:left="0" w:right="2822" w:firstLine="0"/>
        <w:jc w:val="center"/>
        <w:rPr>
          <w:rFonts w:ascii="Times New Roman" w:hAnsi="Times New Roman" w:cs="Times New Roman"/>
        </w:rPr>
      </w:pPr>
      <w:r w:rsidRPr="00B354A3">
        <w:rPr>
          <w:rFonts w:ascii="Times New Roman" w:hAnsi="Times New Roman" w:cs="Times New Roman"/>
          <w:b/>
          <w:color w:val="00000A"/>
        </w:rPr>
        <w:t>Humani</w:t>
      </w:r>
      <w:r w:rsidR="005F79C9" w:rsidRPr="00B354A3">
        <w:rPr>
          <w:rFonts w:ascii="Times New Roman" w:hAnsi="Times New Roman" w:cs="Times New Roman"/>
          <w:b/>
          <w:color w:val="00000A"/>
        </w:rPr>
        <w:t>zando los servicios a víctimas de VBG</w:t>
      </w:r>
    </w:p>
    <w:p w:rsidR="00A95F94" w:rsidRPr="00B354A3" w:rsidRDefault="006D4E63">
      <w:pPr>
        <w:spacing w:after="6" w:line="276" w:lineRule="auto"/>
        <w:ind w:left="0" w:firstLine="0"/>
        <w:jc w:val="left"/>
        <w:rPr>
          <w:rFonts w:ascii="Times New Roman" w:hAnsi="Times New Roman" w:cs="Times New Roman"/>
        </w:rPr>
      </w:pPr>
      <w:r w:rsidRPr="00B354A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14" w:type="dxa"/>
        <w:tblInd w:w="-110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891"/>
        <w:gridCol w:w="1885"/>
        <w:gridCol w:w="5838"/>
      </w:tblGrid>
      <w:tr w:rsidR="00A95F94" w:rsidRPr="00B354A3">
        <w:trPr>
          <w:trHeight w:val="75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6D4E6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 xml:space="preserve">Personas voluntarias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6D4E63">
            <w:pPr>
              <w:spacing w:after="0" w:line="276" w:lineRule="auto"/>
              <w:ind w:left="19" w:firstLine="0"/>
              <w:jc w:val="left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 xml:space="preserve">Objeto escondido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6D4E6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 xml:space="preserve">Respuesta </w:t>
            </w:r>
          </w:p>
        </w:tc>
      </w:tr>
      <w:tr w:rsidR="00A95F94" w:rsidRPr="00B354A3">
        <w:trPr>
          <w:trHeight w:val="249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6D4E6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 xml:space="preserve">Voluntarias 1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3" w:rsidRPr="00B354A3" w:rsidRDefault="00333723" w:rsidP="00333723">
            <w:pPr>
              <w:spacing w:after="21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 xml:space="preserve">Pelota </w:t>
            </w:r>
          </w:p>
          <w:p w:rsidR="00333723" w:rsidRDefault="00333723" w:rsidP="00DF18E6">
            <w:pPr>
              <w:spacing w:after="213" w:line="268" w:lineRule="auto"/>
              <w:ind w:left="0" w:firstLine="0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 xml:space="preserve"> </w:t>
            </w:r>
          </w:p>
          <w:p w:rsidR="00A95F94" w:rsidRPr="00B354A3" w:rsidRDefault="00A95F94" w:rsidP="00333723">
            <w:pPr>
              <w:spacing w:after="21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3" w:rsidRDefault="00333723" w:rsidP="00333723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Cuando la persona llega le dice: </w:t>
            </w:r>
            <w:r w:rsidRPr="00B354A3">
              <w:rPr>
                <w:rFonts w:ascii="Times New Roman" w:hAnsi="Times New Roman" w:cs="Times New Roman"/>
              </w:rPr>
              <w:t>Ajá dígame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6E5E" w:rsidRDefault="00333723" w:rsidP="00936E5E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Mientras la persona habla </w:t>
            </w:r>
            <w:r w:rsidR="0027420A">
              <w:rPr>
                <w:rFonts w:ascii="Times New Roman" w:hAnsi="Times New Roman" w:cs="Times New Roman"/>
              </w:rPr>
              <w:t>usted hace gestos como sintiendo lástima</w:t>
            </w:r>
            <w:r>
              <w:rPr>
                <w:rFonts w:ascii="Times New Roman" w:hAnsi="Times New Roman" w:cs="Times New Roman"/>
              </w:rPr>
              <w:t xml:space="preserve">, y cuando termina </w:t>
            </w:r>
            <w:r w:rsidRPr="00B354A3">
              <w:rPr>
                <w:rFonts w:ascii="Times New Roman" w:hAnsi="Times New Roman" w:cs="Times New Roman"/>
              </w:rPr>
              <w:t>le</w:t>
            </w:r>
            <w:r w:rsidR="00A603FF">
              <w:rPr>
                <w:rFonts w:ascii="Times New Roman" w:hAnsi="Times New Roman" w:cs="Times New Roman"/>
              </w:rPr>
              <w:t xml:space="preserve"> coge la mano y le</w:t>
            </w:r>
            <w:r w:rsidRPr="00B354A3">
              <w:rPr>
                <w:rFonts w:ascii="Times New Roman" w:hAnsi="Times New Roman" w:cs="Times New Roman"/>
              </w:rPr>
              <w:t xml:space="preserve"> dice</w:t>
            </w:r>
            <w:r>
              <w:rPr>
                <w:rFonts w:ascii="Times New Roman" w:hAnsi="Times New Roman" w:cs="Times New Roman"/>
              </w:rPr>
              <w:t>: Sabe qué</w:t>
            </w:r>
            <w:r w:rsidR="0027420A">
              <w:rPr>
                <w:rFonts w:ascii="Times New Roman" w:hAnsi="Times New Roman" w:cs="Times New Roman"/>
              </w:rPr>
              <w:t xml:space="preserve"> </w:t>
            </w:r>
            <w:r w:rsidR="0027420A" w:rsidRPr="0027420A">
              <w:rPr>
                <w:rFonts w:ascii="Times New Roman" w:hAnsi="Times New Roman" w:cs="Times New Roman"/>
                <w:b/>
                <w:bCs/>
              </w:rPr>
              <w:t>papito/mamita</w:t>
            </w:r>
            <w:r w:rsidRPr="0027420A">
              <w:rPr>
                <w:rFonts w:ascii="Times New Roman" w:hAnsi="Times New Roman" w:cs="Times New Roman"/>
                <w:b/>
                <w:bCs/>
              </w:rPr>
              <w:t>,</w:t>
            </w:r>
            <w:r w:rsidR="0027420A">
              <w:rPr>
                <w:rFonts w:ascii="Times New Roman" w:hAnsi="Times New Roman" w:cs="Times New Roman"/>
              </w:rPr>
              <w:t xml:space="preserve"> (mientras le entrega una pelota),</w:t>
            </w:r>
            <w:r>
              <w:rPr>
                <w:rFonts w:ascii="Times New Roman" w:hAnsi="Times New Roman" w:cs="Times New Roman"/>
              </w:rPr>
              <w:t xml:space="preserve"> lo que </w:t>
            </w:r>
            <w:r w:rsidRPr="0027420A">
              <w:rPr>
                <w:rFonts w:ascii="Times New Roman" w:hAnsi="Times New Roman" w:cs="Times New Roman"/>
                <w:b/>
                <w:bCs/>
              </w:rPr>
              <w:t>usted</w:t>
            </w:r>
            <w:r w:rsidR="0027420A" w:rsidRPr="0027420A">
              <w:rPr>
                <w:rFonts w:ascii="Times New Roman" w:hAnsi="Times New Roman" w:cs="Times New Roman"/>
                <w:b/>
                <w:bCs/>
              </w:rPr>
              <w:t>es</w:t>
            </w:r>
            <w:r w:rsidRPr="0027420A">
              <w:rPr>
                <w:rFonts w:ascii="Times New Roman" w:hAnsi="Times New Roman" w:cs="Times New Roman"/>
                <w:b/>
                <w:bCs/>
              </w:rPr>
              <w:t xml:space="preserve"> neecsita</w:t>
            </w:r>
            <w:r w:rsidR="0027420A" w:rsidRPr="0027420A">
              <w:rPr>
                <w:rFonts w:ascii="Times New Roman" w:hAnsi="Times New Roman" w:cs="Times New Roman"/>
                <w:b/>
                <w:bCs/>
              </w:rPr>
              <w:t>n</w:t>
            </w:r>
            <w:r w:rsidRPr="0027420A">
              <w:rPr>
                <w:rFonts w:ascii="Times New Roman" w:hAnsi="Times New Roman" w:cs="Times New Roman"/>
                <w:b/>
                <w:bCs/>
              </w:rPr>
              <w:t xml:space="preserve"> es una buena terapia</w:t>
            </w:r>
            <w:r w:rsidR="0027420A">
              <w:rPr>
                <w:rFonts w:ascii="Times New Roman" w:hAnsi="Times New Roman" w:cs="Times New Roman"/>
              </w:rPr>
              <w:t>!!</w:t>
            </w:r>
            <w:r w:rsidR="00A603FF">
              <w:rPr>
                <w:rFonts w:ascii="Times New Roman" w:hAnsi="Times New Roman" w:cs="Times New Roman"/>
              </w:rPr>
              <w:t xml:space="preserve"> Venga, venga, yo lo voy a llevar al psicólogo, se mueve un poco llevando a la persona de la mano y y finge hablar con otra persona</w:t>
            </w:r>
            <w:r w:rsidR="00936E5E">
              <w:rPr>
                <w:rFonts w:ascii="Times New Roman" w:hAnsi="Times New Roman" w:cs="Times New Roman"/>
              </w:rPr>
              <w:t>, luego la lleva donde el abogado para que tambien le “ayude” y vuelve a hablar por ella.</w:t>
            </w:r>
          </w:p>
          <w:p w:rsidR="00A95F94" w:rsidRDefault="00A603FF" w:rsidP="00936E5E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la persona intenta volver a hablar usted no deja que lo haga sino que toma decisiones por ella. </w:t>
            </w:r>
          </w:p>
          <w:p w:rsidR="00DF18E6" w:rsidRPr="00B354A3" w:rsidRDefault="00DF18E6" w:rsidP="00936E5E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5F94" w:rsidRPr="00B354A3">
        <w:trPr>
          <w:trHeight w:val="223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BF3D6B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>Voluntaria 2</w:t>
            </w:r>
            <w:r w:rsidR="006D4E63" w:rsidRPr="00B354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3" w:rsidRPr="00B354A3" w:rsidRDefault="006D4E63" w:rsidP="00333723">
            <w:pPr>
              <w:spacing w:after="213" w:line="26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 xml:space="preserve"> </w:t>
            </w:r>
            <w:r w:rsidR="00333723" w:rsidRPr="00B354A3">
              <w:rPr>
                <w:rFonts w:ascii="Times New Roman" w:hAnsi="Times New Roman" w:cs="Times New Roman"/>
              </w:rPr>
              <w:t xml:space="preserve">Lentes oscuros y libreta con lápiz </w:t>
            </w:r>
          </w:p>
          <w:p w:rsidR="00A95F94" w:rsidRPr="00B354A3" w:rsidRDefault="00A95F94" w:rsidP="00DF18E6">
            <w:pPr>
              <w:spacing w:after="215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0A" w:rsidRDefault="0027420A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Mientras la persona habla usted asiente con la cabeza</w:t>
            </w:r>
            <w:r w:rsidR="00766A22">
              <w:rPr>
                <w:rFonts w:ascii="Times New Roman" w:hAnsi="Times New Roman" w:cs="Times New Roman"/>
              </w:rPr>
              <w:t xml:space="preserve"> con gestos de desprecio o minimización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420A" w:rsidRDefault="0027420A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 fina</w:t>
            </w:r>
            <w:r w:rsidR="00E151EA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, cuando la persona termina de hablar le dice:</w:t>
            </w:r>
            <w:r w:rsidRPr="00B354A3">
              <w:rPr>
                <w:rFonts w:ascii="Times New Roman" w:hAnsi="Times New Roman" w:cs="Times New Roman"/>
              </w:rPr>
              <w:t xml:space="preserve"> uuuuh</w:t>
            </w:r>
            <w:r w:rsidR="00DF18E6">
              <w:rPr>
                <w:rFonts w:ascii="Times New Roman" w:hAnsi="Times New Roman" w:cs="Times New Roman"/>
              </w:rPr>
              <w:t>!</w:t>
            </w:r>
            <w:r w:rsidRPr="00B354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sabe qué </w:t>
            </w:r>
            <w:r w:rsidRPr="00B354A3">
              <w:rPr>
                <w:rFonts w:ascii="Times New Roman" w:hAnsi="Times New Roman" w:cs="Times New Roman"/>
              </w:rPr>
              <w:t>YO EN ESOS TEMAS</w:t>
            </w:r>
            <w:r>
              <w:rPr>
                <w:rFonts w:ascii="Times New Roman" w:hAnsi="Times New Roman" w:cs="Times New Roman"/>
              </w:rPr>
              <w:t xml:space="preserve"> MEJOR </w:t>
            </w:r>
            <w:r w:rsidRPr="00B354A3">
              <w:rPr>
                <w:rFonts w:ascii="Times New Roman" w:hAnsi="Times New Roman" w:cs="Times New Roman"/>
              </w:rPr>
              <w:t xml:space="preserve">NO ME METO, </w:t>
            </w:r>
            <w:r w:rsidRPr="0027420A">
              <w:rPr>
                <w:rFonts w:ascii="Times New Roman" w:hAnsi="Times New Roman" w:cs="Times New Roman"/>
                <w:b/>
                <w:bCs/>
              </w:rPr>
              <w:t>a mi me parece que a usted le gusta sufrir, uno les trata de ayudar y ustedes vuelven a recaer y al final nos hacen perder tiempo, plata</w:t>
            </w:r>
            <w:r w:rsidR="00766A22">
              <w:rPr>
                <w:rFonts w:ascii="Times New Roman" w:hAnsi="Times New Roman" w:cs="Times New Roman"/>
                <w:b/>
                <w:bCs/>
              </w:rPr>
              <w:t>...</w:t>
            </w:r>
            <w:r w:rsidRPr="0027420A">
              <w:rPr>
                <w:rFonts w:ascii="Times New Roman" w:hAnsi="Times New Roman" w:cs="Times New Roman"/>
                <w:b/>
                <w:bCs/>
              </w:rPr>
              <w:t>todo</w:t>
            </w:r>
            <w:r>
              <w:rPr>
                <w:rFonts w:ascii="Times New Roman" w:hAnsi="Times New Roman" w:cs="Times New Roman"/>
                <w:b/>
                <w:bCs/>
              </w:rPr>
              <w:t>!</w:t>
            </w:r>
            <w:r w:rsidR="00DF18E6">
              <w:rPr>
                <w:rFonts w:ascii="Times New Roman" w:hAnsi="Times New Roman" w:cs="Times New Roman"/>
                <w:b/>
                <w:bCs/>
              </w:rPr>
              <w:t xml:space="preserve"> No será que está exagerando?</w:t>
            </w:r>
          </w:p>
          <w:p w:rsidR="00766A22" w:rsidRDefault="00766A22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todas maneras, mi colega que es la que atiende esos casos no está, mejor piénselo el fin de semana y vuelva el lu</w:t>
            </w:r>
            <w:r w:rsidR="00E151E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es y si todavía está segura llena este formulario</w:t>
            </w:r>
            <w:r w:rsidR="00E151EA">
              <w:rPr>
                <w:rFonts w:ascii="Times New Roman" w:hAnsi="Times New Roman" w:cs="Times New Roman"/>
              </w:rPr>
              <w:t xml:space="preserve"> y pide la cita con la tra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51EA" w:rsidRDefault="00E151EA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le pregunta que quién los mandó, usted no me ha visto.</w:t>
            </w: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333723" w:rsidRPr="00B354A3" w:rsidRDefault="00333723" w:rsidP="00A603FF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5F94" w:rsidRPr="00B354A3" w:rsidTr="00DF18E6">
        <w:trPr>
          <w:trHeight w:val="98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BF3D6B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lastRenderedPageBreak/>
              <w:t>Voluntaria 3</w:t>
            </w:r>
            <w:r w:rsidR="006D4E63" w:rsidRPr="00B354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936E5E">
            <w:pPr>
              <w:spacing w:after="214" w:line="240" w:lineRule="auto"/>
              <w:ind w:left="4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Libro, g</w:t>
            </w:r>
            <w:r w:rsidR="006D4E63" w:rsidRPr="00B354A3">
              <w:rPr>
                <w:rFonts w:ascii="Times New Roman" w:hAnsi="Times New Roman" w:cs="Times New Roman"/>
              </w:rPr>
              <w:t xml:space="preserve">uantes y </w:t>
            </w:r>
            <w:r>
              <w:rPr>
                <w:rFonts w:ascii="Times New Roman" w:hAnsi="Times New Roman" w:cs="Times New Roman"/>
              </w:rPr>
              <w:t>caja con pastillas</w:t>
            </w:r>
          </w:p>
          <w:p w:rsidR="00A95F94" w:rsidRPr="00B354A3" w:rsidRDefault="006D4E63" w:rsidP="00936E5E">
            <w:pPr>
              <w:spacing w:after="0" w:line="276" w:lineRule="auto"/>
              <w:ind w:left="9" w:firstLine="0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FF" w:rsidRDefault="00910379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>Escucha solo un poco a la persona</w:t>
            </w:r>
            <w:r w:rsidR="00A603FF">
              <w:rPr>
                <w:rFonts w:ascii="Times New Roman" w:hAnsi="Times New Roman" w:cs="Times New Roman"/>
              </w:rPr>
              <w:t>, la interrumpe</w:t>
            </w:r>
            <w:r w:rsidR="00936E5E">
              <w:rPr>
                <w:rFonts w:ascii="Times New Roman" w:hAnsi="Times New Roman" w:cs="Times New Roman"/>
              </w:rPr>
              <w:t>, h</w:t>
            </w:r>
            <w:r w:rsidR="00936E5E" w:rsidRPr="00B354A3">
              <w:rPr>
                <w:rFonts w:ascii="Times New Roman" w:hAnsi="Times New Roman" w:cs="Times New Roman"/>
              </w:rPr>
              <w:t>a</w:t>
            </w:r>
            <w:r w:rsidR="00936E5E">
              <w:rPr>
                <w:rFonts w:ascii="Times New Roman" w:hAnsi="Times New Roman" w:cs="Times New Roman"/>
              </w:rPr>
              <w:t xml:space="preserve">ce </w:t>
            </w:r>
            <w:r w:rsidR="00936E5E" w:rsidRPr="00B354A3">
              <w:rPr>
                <w:rFonts w:ascii="Times New Roman" w:hAnsi="Times New Roman" w:cs="Times New Roman"/>
              </w:rPr>
              <w:t>el ademán de buscar dentro del libro y</w:t>
            </w:r>
            <w:r w:rsidR="006D4E63" w:rsidRPr="00B354A3">
              <w:rPr>
                <w:rFonts w:ascii="Times New Roman" w:hAnsi="Times New Roman" w:cs="Times New Roman"/>
              </w:rPr>
              <w:t xml:space="preserve"> le dice:</w:t>
            </w:r>
            <w:r w:rsidR="00A323F8" w:rsidRPr="00B354A3">
              <w:rPr>
                <w:rFonts w:ascii="Times New Roman" w:hAnsi="Times New Roman" w:cs="Times New Roman"/>
              </w:rPr>
              <w:t xml:space="preserve"> </w:t>
            </w:r>
          </w:p>
          <w:p w:rsidR="00A95F94" w:rsidRDefault="00A603F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0256A">
              <w:rPr>
                <w:rFonts w:ascii="Times New Roman" w:hAnsi="Times New Roman" w:cs="Times New Roman"/>
                <w:b/>
              </w:rPr>
              <w:t>...</w:t>
            </w:r>
            <w:r>
              <w:rPr>
                <w:rFonts w:ascii="Times New Roman" w:hAnsi="Times New Roman" w:cs="Times New Roman"/>
                <w:b/>
              </w:rPr>
              <w:t>mmm, ha oido de la ley de la atracción</w:t>
            </w:r>
            <w:r w:rsidRPr="00936E5E">
              <w:rPr>
                <w:rFonts w:ascii="Times New Roman" w:hAnsi="Times New Roman" w:cs="Times New Roman"/>
                <w:bCs/>
              </w:rPr>
              <w:t xml:space="preserve">? (no deje que </w:t>
            </w:r>
            <w:r w:rsidR="00936E5E" w:rsidRPr="00936E5E">
              <w:rPr>
                <w:rFonts w:ascii="Times New Roman" w:hAnsi="Times New Roman" w:cs="Times New Roman"/>
                <w:bCs/>
              </w:rPr>
              <w:t xml:space="preserve">la persona </w:t>
            </w:r>
            <w:r w:rsidRPr="00936E5E">
              <w:rPr>
                <w:rFonts w:ascii="Times New Roman" w:hAnsi="Times New Roman" w:cs="Times New Roman"/>
                <w:bCs/>
              </w:rPr>
              <w:t>responda)</w:t>
            </w:r>
            <w:r>
              <w:rPr>
                <w:rFonts w:ascii="Times New Roman" w:hAnsi="Times New Roman" w:cs="Times New Roman"/>
                <w:b/>
              </w:rPr>
              <w:t>...yo creo que usted es el/la que atrae ese problema, mmm! Ha</w:t>
            </w:r>
            <w:r w:rsidR="00936E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intentado querese más? </w:t>
            </w:r>
            <w:r w:rsidR="00936E5E">
              <w:rPr>
                <w:rFonts w:ascii="Times New Roman" w:hAnsi="Times New Roman" w:cs="Times New Roman"/>
                <w:b/>
              </w:rPr>
              <w:t xml:space="preserve">Ha intentado vibrar más alto? </w:t>
            </w:r>
            <w:r>
              <w:rPr>
                <w:rFonts w:ascii="Times New Roman" w:hAnsi="Times New Roman" w:cs="Times New Roman"/>
                <w:b/>
              </w:rPr>
              <w:t>Ha intentado tener más fuerza de voluntad</w:t>
            </w:r>
            <w:r w:rsidR="00936E5E">
              <w:rPr>
                <w:rFonts w:ascii="Times New Roman" w:hAnsi="Times New Roman" w:cs="Times New Roman"/>
                <w:b/>
              </w:rPr>
              <w:t xml:space="preserve">. </w:t>
            </w:r>
            <w:r w:rsidR="00936E5E" w:rsidRPr="00936E5E">
              <w:rPr>
                <w:rFonts w:ascii="Times New Roman" w:hAnsi="Times New Roman" w:cs="Times New Roman"/>
                <w:bCs/>
              </w:rPr>
              <w:t>Al final, le dice:</w:t>
            </w:r>
            <w:r w:rsidR="00936E5E">
              <w:rPr>
                <w:rFonts w:ascii="Times New Roman" w:hAnsi="Times New Roman" w:cs="Times New Roman"/>
                <w:b/>
              </w:rPr>
              <w:t xml:space="preserve"> </w:t>
            </w:r>
            <w:r w:rsidR="00DF18E6">
              <w:rPr>
                <w:rFonts w:ascii="Times New Roman" w:hAnsi="Times New Roman" w:cs="Times New Roman"/>
                <w:b/>
              </w:rPr>
              <w:t xml:space="preserve">Por lo que dice creo que además tiene  transtorno límite de la personalidad y, baja autoestima con depresión. </w:t>
            </w:r>
            <w:r>
              <w:rPr>
                <w:rFonts w:ascii="Times New Roman" w:hAnsi="Times New Roman" w:cs="Times New Roman"/>
                <w:b/>
              </w:rPr>
              <w:t>Mire tómese estas pastillas</w:t>
            </w:r>
            <w:r w:rsidR="00936E5E">
              <w:rPr>
                <w:rFonts w:ascii="Times New Roman" w:hAnsi="Times New Roman" w:cs="Times New Roman"/>
                <w:b/>
              </w:rPr>
              <w:t xml:space="preserve"> y vuelva en 5 meses.</w:t>
            </w:r>
            <w:r w:rsidR="006D4E63" w:rsidRPr="00B354A3">
              <w:rPr>
                <w:rFonts w:ascii="Times New Roman" w:hAnsi="Times New Roman" w:cs="Times New Roman"/>
              </w:rPr>
              <w:t xml:space="preserve"> </w:t>
            </w:r>
          </w:p>
          <w:p w:rsidR="00DF18E6" w:rsidRDefault="00DF18E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Default="00DF18E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Pr="00B354A3" w:rsidRDefault="00DF18E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5F94" w:rsidRPr="00B354A3" w:rsidTr="00F01B7B">
        <w:trPr>
          <w:trHeight w:val="219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6D4E6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>Voluntari</w:t>
            </w:r>
            <w:r w:rsidR="00BF3D6B" w:rsidRPr="00B354A3">
              <w:rPr>
                <w:rFonts w:ascii="Times New Roman" w:hAnsi="Times New Roman" w:cs="Times New Roman"/>
                <w:b/>
              </w:rPr>
              <w:t>a 4</w:t>
            </w:r>
            <w:r w:rsidRPr="00B354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F94" w:rsidRPr="00B354A3" w:rsidRDefault="006D4E6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1B7B">
              <w:rPr>
                <w:rFonts w:ascii="Times New Roman" w:hAnsi="Times New Roman" w:cs="Times New Roman"/>
              </w:rPr>
              <w:t xml:space="preserve">Brocha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FF" w:rsidRDefault="006D4E63" w:rsidP="00DF18E6">
            <w:pPr>
              <w:spacing w:after="48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>Escucha</w:t>
            </w:r>
            <w:r w:rsidR="0030256A">
              <w:rPr>
                <w:rFonts w:ascii="Times New Roman" w:hAnsi="Times New Roman" w:cs="Times New Roman"/>
              </w:rPr>
              <w:t xml:space="preserve"> a la persona, interrumpa y </w:t>
            </w:r>
            <w:r w:rsidR="00E7548C">
              <w:rPr>
                <w:rFonts w:ascii="Times New Roman" w:hAnsi="Times New Roman" w:cs="Times New Roman"/>
              </w:rPr>
              <w:t xml:space="preserve">mientras le lipia los hombros con la brocha, </w:t>
            </w:r>
            <w:r w:rsidRPr="00B354A3">
              <w:rPr>
                <w:rFonts w:ascii="Times New Roman" w:hAnsi="Times New Roman" w:cs="Times New Roman"/>
              </w:rPr>
              <w:t>diga</w:t>
            </w:r>
            <w:r w:rsidR="00E7548C">
              <w:rPr>
                <w:rFonts w:ascii="Times New Roman" w:hAnsi="Times New Roman" w:cs="Times New Roman"/>
              </w:rPr>
              <w:t>le</w:t>
            </w:r>
            <w:r w:rsidR="00936E5E">
              <w:rPr>
                <w:rFonts w:ascii="Times New Roman" w:hAnsi="Times New Roman" w:cs="Times New Roman"/>
              </w:rPr>
              <w:t xml:space="preserve">: </w:t>
            </w:r>
            <w:r w:rsidR="00936E5E" w:rsidRPr="00E7548C">
              <w:rPr>
                <w:rFonts w:ascii="Times New Roman" w:hAnsi="Times New Roman" w:cs="Times New Roman"/>
                <w:b/>
                <w:bCs/>
              </w:rPr>
              <w:t>Mire yo se que la vida es difícil pero todo</w:t>
            </w:r>
            <w:r w:rsidR="00F01B7B" w:rsidRPr="00E7548C">
              <w:rPr>
                <w:rFonts w:ascii="Times New Roman" w:hAnsi="Times New Roman" w:cs="Times New Roman"/>
                <w:b/>
                <w:bCs/>
              </w:rPr>
              <w:t>, todo</w:t>
            </w:r>
            <w:r w:rsidR="00936E5E" w:rsidRPr="00E7548C">
              <w:rPr>
                <w:rFonts w:ascii="Times New Roman" w:hAnsi="Times New Roman" w:cs="Times New Roman"/>
                <w:b/>
                <w:bCs/>
              </w:rPr>
              <w:t xml:space="preserve"> se s</w:t>
            </w:r>
            <w:r w:rsidR="00F01B7B" w:rsidRPr="00E7548C">
              <w:rPr>
                <w:rFonts w:ascii="Times New Roman" w:hAnsi="Times New Roman" w:cs="Times New Roman"/>
                <w:b/>
                <w:bCs/>
              </w:rPr>
              <w:t>o</w:t>
            </w:r>
            <w:r w:rsidR="00936E5E" w:rsidRPr="00E7548C">
              <w:rPr>
                <w:rFonts w:ascii="Times New Roman" w:hAnsi="Times New Roman" w:cs="Times New Roman"/>
                <w:b/>
                <w:bCs/>
              </w:rPr>
              <w:t>luciona con el diàlogo,</w:t>
            </w:r>
            <w:r w:rsidR="00F01B7B" w:rsidRPr="00E7548C">
              <w:rPr>
                <w:rFonts w:ascii="Times New Roman" w:hAnsi="Times New Roman" w:cs="Times New Roman"/>
                <w:b/>
                <w:bCs/>
              </w:rPr>
              <w:t xml:space="preserve"> cuando se sienta asi no piense en el problema,</w:t>
            </w:r>
            <w:r w:rsidR="00DF18E6">
              <w:rPr>
                <w:rFonts w:ascii="Times New Roman" w:hAnsi="Times New Roman" w:cs="Times New Roman"/>
                <w:b/>
                <w:bCs/>
              </w:rPr>
              <w:t xml:space="preserve"> entréguese al universo y </w:t>
            </w:r>
            <w:r w:rsidR="00F01B7B" w:rsidRPr="00E7548C">
              <w:rPr>
                <w:rFonts w:ascii="Times New Roman" w:hAnsi="Times New Roman" w:cs="Times New Roman"/>
                <w:b/>
                <w:bCs/>
              </w:rPr>
              <w:t xml:space="preserve"> trate de ocuparse en otras cosas, trate de no pensar y de ol</w:t>
            </w:r>
            <w:r w:rsidR="00E7548C" w:rsidRPr="00E7548C">
              <w:rPr>
                <w:rFonts w:ascii="Times New Roman" w:hAnsi="Times New Roman" w:cs="Times New Roman"/>
                <w:b/>
                <w:bCs/>
              </w:rPr>
              <w:t>v</w:t>
            </w:r>
            <w:r w:rsidR="00F01B7B" w:rsidRPr="00E7548C">
              <w:rPr>
                <w:rFonts w:ascii="Times New Roman" w:hAnsi="Times New Roman" w:cs="Times New Roman"/>
                <w:b/>
                <w:bCs/>
              </w:rPr>
              <w:t>idarse de eso</w:t>
            </w:r>
            <w:r w:rsidR="00E7548C" w:rsidRPr="00E7548C">
              <w:rPr>
                <w:rFonts w:ascii="Times New Roman" w:hAnsi="Times New Roman" w:cs="Times New Roman"/>
                <w:b/>
                <w:bCs/>
              </w:rPr>
              <w:t>, trate de resignarse y concentrase en su trabajo, en sus hijos</w:t>
            </w:r>
            <w:r w:rsidR="00DF18E6">
              <w:rPr>
                <w:rFonts w:ascii="Times New Roman" w:hAnsi="Times New Roman" w:cs="Times New Roman"/>
                <w:b/>
                <w:bCs/>
              </w:rPr>
              <w:t xml:space="preserve">, en sus esdtudios, todo pasa, </w:t>
            </w:r>
            <w:r w:rsidR="00A603FF" w:rsidRPr="0030256A">
              <w:rPr>
                <w:rFonts w:ascii="Times New Roman" w:hAnsi="Times New Roman" w:cs="Times New Roman"/>
                <w:b/>
              </w:rPr>
              <w:t>piense positivo y</w:t>
            </w:r>
            <w:r w:rsidR="00DF18E6">
              <w:rPr>
                <w:rFonts w:ascii="Times New Roman" w:hAnsi="Times New Roman" w:cs="Times New Roman"/>
                <w:b/>
              </w:rPr>
              <w:t xml:space="preserve"> verá que sale </w:t>
            </w:r>
            <w:r w:rsidR="00A603FF" w:rsidRPr="0030256A">
              <w:rPr>
                <w:rFonts w:ascii="Times New Roman" w:hAnsi="Times New Roman" w:cs="Times New Roman"/>
                <w:b/>
              </w:rPr>
              <w:t>adelante</w:t>
            </w:r>
            <w:r w:rsidR="00A603FF" w:rsidRPr="00B354A3">
              <w:rPr>
                <w:rFonts w:ascii="Times New Roman" w:hAnsi="Times New Roman" w:cs="Times New Roman"/>
              </w:rPr>
              <w:t xml:space="preserve">.  </w:t>
            </w:r>
          </w:p>
          <w:p w:rsidR="00DF18E6" w:rsidRDefault="00DF18E6" w:rsidP="00DF18E6">
            <w:pPr>
              <w:spacing w:after="48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Pr="00B354A3" w:rsidRDefault="00DF18E6" w:rsidP="0030256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5F94" w:rsidRPr="00B354A3">
        <w:trPr>
          <w:trHeight w:val="149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BF3D6B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  <w:b/>
              </w:rPr>
              <w:t>Voluntaria 5</w:t>
            </w:r>
            <w:r w:rsidR="006D4E63" w:rsidRPr="00B354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94" w:rsidRPr="00B354A3" w:rsidRDefault="006D4E63" w:rsidP="00E7548C">
            <w:pPr>
              <w:spacing w:after="213" w:line="268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4A3">
              <w:rPr>
                <w:rFonts w:ascii="Times New Roman" w:hAnsi="Times New Roman" w:cs="Times New Roman"/>
              </w:rPr>
              <w:t xml:space="preserve">Hoja con instrucciones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A" w:rsidRDefault="00E151EA" w:rsidP="00E151EA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Cuando la persona llega le dice: </w:t>
            </w:r>
            <w:r w:rsidRPr="00B354A3">
              <w:rPr>
                <w:rFonts w:ascii="Times New Roman" w:hAnsi="Times New Roman" w:cs="Times New Roman"/>
              </w:rPr>
              <w:t>Ajá dígame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51EA" w:rsidRDefault="00E151EA" w:rsidP="00E151EA">
            <w:pPr>
              <w:spacing w:after="213" w:line="26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Mientras la persona habla usted hace gestos como sintiendo lástima, y cuando termina </w:t>
            </w:r>
            <w:r w:rsidRPr="00B354A3">
              <w:rPr>
                <w:rFonts w:ascii="Times New Roman" w:hAnsi="Times New Roman" w:cs="Times New Roman"/>
              </w:rPr>
              <w:t>le dice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354A3">
              <w:rPr>
                <w:rFonts w:ascii="Times New Roman" w:hAnsi="Times New Roman" w:cs="Times New Roman"/>
              </w:rPr>
              <w:t>¿</w:t>
            </w:r>
            <w:r w:rsidRPr="0027420A">
              <w:rPr>
                <w:rFonts w:ascii="Times New Roman" w:hAnsi="Times New Roman" w:cs="Times New Roman"/>
                <w:b/>
                <w:bCs/>
              </w:rPr>
              <w:t>cómo dij</w:t>
            </w:r>
            <w:r w:rsidR="00E7548C">
              <w:rPr>
                <w:rFonts w:ascii="Times New Roman" w:hAnsi="Times New Roman" w:cs="Times New Roman"/>
                <w:b/>
                <w:bCs/>
              </w:rPr>
              <w:t>eron</w:t>
            </w:r>
            <w:r w:rsidRPr="0027420A">
              <w:rPr>
                <w:rFonts w:ascii="Times New Roman" w:hAnsi="Times New Roman" w:cs="Times New Roman"/>
                <w:b/>
                <w:bCs/>
              </w:rPr>
              <w:t xml:space="preserve"> que se llaman?, se toma su tiempo tomando notas en la libreta, su dirección? Cúantos años tiene? Cuántos hijos tiene? Dónde trabaja? Cuál es su signo zodiacal?</w:t>
            </w:r>
            <w:r w:rsidR="00E7548C">
              <w:rPr>
                <w:rFonts w:ascii="Times New Roman" w:hAnsi="Times New Roman" w:cs="Times New Roman"/>
                <w:b/>
                <w:bCs/>
              </w:rPr>
              <w:t xml:space="preserve"> Dónde estaba la noche del 31 de octubre del año pasado?</w:t>
            </w:r>
          </w:p>
          <w:p w:rsidR="00A603FF" w:rsidRDefault="00E7548C" w:rsidP="00A603F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Luego, le dice:</w:t>
            </w:r>
            <w:r w:rsidR="00A603FF">
              <w:rPr>
                <w:rFonts w:ascii="Times New Roman" w:hAnsi="Times New Roman" w:cs="Times New Roman"/>
              </w:rPr>
              <w:t xml:space="preserve"> </w:t>
            </w:r>
            <w:r w:rsidR="00A603FF" w:rsidRPr="00B354A3">
              <w:rPr>
                <w:rFonts w:ascii="Times New Roman" w:hAnsi="Times New Roman" w:cs="Times New Roman"/>
              </w:rPr>
              <w:t>si ve el edifici</w:t>
            </w:r>
            <w:r w:rsidR="00A603FF">
              <w:rPr>
                <w:rFonts w:ascii="Times New Roman" w:hAnsi="Times New Roman" w:cs="Times New Roman"/>
              </w:rPr>
              <w:t>t</w:t>
            </w:r>
            <w:r w:rsidR="00A603FF" w:rsidRPr="00B354A3">
              <w:rPr>
                <w:rFonts w:ascii="Times New Roman" w:hAnsi="Times New Roman" w:cs="Times New Roman"/>
              </w:rPr>
              <w:t>o de enfrente? Ahí no es, vaya al de al lad</w:t>
            </w:r>
            <w:r w:rsidR="00A603FF">
              <w:rPr>
                <w:rFonts w:ascii="Times New Roman" w:hAnsi="Times New Roman" w:cs="Times New Roman"/>
              </w:rPr>
              <w:t>ito</w:t>
            </w:r>
            <w:r w:rsidR="00A603FF" w:rsidRPr="00B354A3">
              <w:rPr>
                <w:rFonts w:ascii="Times New Roman" w:hAnsi="Times New Roman" w:cs="Times New Roman"/>
              </w:rPr>
              <w:t>, en el tercer pis</w:t>
            </w:r>
            <w:r w:rsidR="00A603FF">
              <w:rPr>
                <w:rFonts w:ascii="Times New Roman" w:hAnsi="Times New Roman" w:cs="Times New Roman"/>
              </w:rPr>
              <w:t>it</w:t>
            </w:r>
            <w:r w:rsidR="00A603FF" w:rsidRPr="00B354A3">
              <w:rPr>
                <w:rFonts w:ascii="Times New Roman" w:hAnsi="Times New Roman" w:cs="Times New Roman"/>
              </w:rPr>
              <w:t>o hay un</w:t>
            </w:r>
            <w:r w:rsidR="00A603FF">
              <w:rPr>
                <w:rFonts w:ascii="Times New Roman" w:hAnsi="Times New Roman" w:cs="Times New Roman"/>
              </w:rPr>
              <w:t xml:space="preserve">a oficinita de bienestar social, ahí la trabajadora social le va a tomar los datos y ella </w:t>
            </w:r>
            <w:r>
              <w:rPr>
                <w:rFonts w:ascii="Times New Roman" w:hAnsi="Times New Roman" w:cs="Times New Roman"/>
              </w:rPr>
              <w:t>le va a dar una cita con el</w:t>
            </w:r>
            <w:r w:rsidR="00A603FF">
              <w:rPr>
                <w:rFonts w:ascii="Times New Roman" w:hAnsi="Times New Roman" w:cs="Times New Roman"/>
              </w:rPr>
              <w:t xml:space="preserve"> psicólogo</w:t>
            </w:r>
            <w:r>
              <w:rPr>
                <w:rFonts w:ascii="Times New Roman" w:hAnsi="Times New Roman" w:cs="Times New Roman"/>
              </w:rPr>
              <w:t xml:space="preserve"> para 15 días después</w:t>
            </w:r>
            <w:r w:rsidR="00A603FF">
              <w:rPr>
                <w:rFonts w:ascii="Times New Roman" w:hAnsi="Times New Roman" w:cs="Times New Roman"/>
              </w:rPr>
              <w:t>, a él le cuenta todito! , si la pierde, tiene que esperar 2 mees antes de volver a pedir</w:t>
            </w:r>
            <w:r>
              <w:rPr>
                <w:rFonts w:ascii="Times New Roman" w:hAnsi="Times New Roman" w:cs="Times New Roman"/>
              </w:rPr>
              <w:t xml:space="preserve"> cita.</w:t>
            </w:r>
          </w:p>
          <w:p w:rsidR="00A603FF" w:rsidRDefault="00A603FF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DF18E6" w:rsidRPr="00B354A3" w:rsidRDefault="00DF18E6" w:rsidP="00E151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5F94" w:rsidRDefault="006D4E63">
      <w:pPr>
        <w:spacing w:after="0" w:line="240" w:lineRule="auto"/>
        <w:ind w:left="0" w:firstLine="0"/>
        <w:jc w:val="left"/>
      </w:pPr>
      <w:r>
        <w:t xml:space="preserve"> </w:t>
      </w:r>
    </w:p>
    <w:p w:rsidR="00A95F94" w:rsidRDefault="00A95F94">
      <w:pPr>
        <w:spacing w:after="189" w:line="240" w:lineRule="auto"/>
        <w:ind w:left="0" w:firstLine="0"/>
        <w:jc w:val="left"/>
      </w:pPr>
    </w:p>
    <w:p w:rsidR="005F79C9" w:rsidRDefault="005F79C9">
      <w:pPr>
        <w:spacing w:after="189" w:line="240" w:lineRule="auto"/>
        <w:ind w:left="0" w:firstLine="0"/>
        <w:jc w:val="left"/>
      </w:pPr>
    </w:p>
    <w:p w:rsidR="00A95F94" w:rsidRPr="0045617A" w:rsidRDefault="005F79C9" w:rsidP="00910379">
      <w:pPr>
        <w:spacing w:after="194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Caso</w:t>
      </w:r>
      <w:r w:rsidR="0045617A" w:rsidRPr="0045617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1</w:t>
      </w:r>
      <w:r w:rsidR="006D4E63" w:rsidRPr="0045617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: </w:t>
      </w:r>
      <w:r w:rsidR="006D4E63" w:rsidRPr="0045617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5F79C9" w:rsidRPr="0045617A" w:rsidRDefault="00DB69C4" w:rsidP="0076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</w:t>
      </w:r>
      <w:r w:rsidR="004E24EB">
        <w:rPr>
          <w:rFonts w:ascii="Times New Roman" w:hAnsi="Times New Roman" w:cs="Times New Roman"/>
          <w:sz w:val="24"/>
          <w:szCs w:val="24"/>
        </w:rPr>
        <w:t xml:space="preserve">es fumador hace 15 años, </w:t>
      </w:r>
      <w:r>
        <w:rPr>
          <w:rFonts w:ascii="Times New Roman" w:hAnsi="Times New Roman" w:cs="Times New Roman"/>
          <w:sz w:val="24"/>
          <w:szCs w:val="24"/>
        </w:rPr>
        <w:t>quiere dejar</w:t>
      </w:r>
      <w:r w:rsidR="004E24EB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porque sabe que afecta negativamente su salud</w:t>
      </w:r>
      <w:r w:rsidR="004E24EB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ecide acudir a los servicios </w:t>
      </w:r>
      <w:r w:rsidR="001F3F59">
        <w:rPr>
          <w:rFonts w:ascii="Times New Roman" w:hAnsi="Times New Roman" w:cs="Times New Roman"/>
          <w:sz w:val="24"/>
          <w:szCs w:val="24"/>
        </w:rPr>
        <w:t xml:space="preserve">médicos </w:t>
      </w:r>
      <w:r>
        <w:rPr>
          <w:rFonts w:ascii="Times New Roman" w:hAnsi="Times New Roman" w:cs="Times New Roman"/>
          <w:sz w:val="24"/>
          <w:szCs w:val="24"/>
        </w:rPr>
        <w:t xml:space="preserve">del Estado para solicitar ayuda. </w:t>
      </w:r>
      <w:r w:rsidR="008E16DB">
        <w:rPr>
          <w:rFonts w:ascii="Times New Roman" w:hAnsi="Times New Roman" w:cs="Times New Roman"/>
          <w:sz w:val="24"/>
          <w:szCs w:val="24"/>
        </w:rPr>
        <w:t>Comenta que de verdad ha tratado de no reptir esa misma conducta pero le cuesta y se siente a veces culpable y a veces avergonzado. Es la primera vez que se atreve a pedir ayuda.</w:t>
      </w:r>
    </w:p>
    <w:p w:rsidR="005F79C9" w:rsidRPr="0045617A" w:rsidRDefault="005F79C9">
      <w:pPr>
        <w:rPr>
          <w:rFonts w:ascii="Times New Roman" w:hAnsi="Times New Roman" w:cs="Times New Roman"/>
          <w:sz w:val="24"/>
          <w:szCs w:val="24"/>
        </w:rPr>
      </w:pPr>
    </w:p>
    <w:p w:rsidR="0045617A" w:rsidRPr="0045617A" w:rsidRDefault="006D4E63" w:rsidP="005F79C9">
      <w:pPr>
        <w:spacing w:after="4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sz w:val="24"/>
          <w:szCs w:val="24"/>
        </w:rPr>
        <w:t xml:space="preserve"> </w:t>
      </w:r>
      <w:r w:rsidRPr="00456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00345" cy="380653"/>
                <wp:effectExtent l="0" t="0" r="0" b="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380653"/>
                          <a:chOff x="0" y="0"/>
                          <a:chExt cx="5300345" cy="380653"/>
                        </a:xfrm>
                      </wpg:grpSpPr>
                      <pic:pic xmlns:pic="http://schemas.openxmlformats.org/drawingml/2006/picture">
                        <pic:nvPicPr>
                          <pic:cNvPr id="2536" name="Picture 2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29845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Rectangle 351"/>
                        <wps:cNvSpPr/>
                        <wps:spPr>
                          <a:xfrm>
                            <a:off x="305435" y="2254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5F94" w:rsidRDefault="006D4E63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15875" y="0"/>
                            <a:ext cx="528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470">
                                <a:moveTo>
                                  <a:pt x="0" y="0"/>
                                </a:moveTo>
                                <a:lnTo>
                                  <a:pt x="528447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7" o:spid="_x0000_s1026" style="width:417.35pt;height:29.95pt;mso-position-horizontal-relative:char;mso-position-vertical-relative:line" coordsize="53003,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36" o:spid="_x0000_s1027" type="#_x0000_t75" style="position:absolute;left:-31;top:298;width:3079;height:3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3zkzIAAAA3QAAAA8AAABkcnMvZG93bnJldi54bWxEj0FrwkAUhO8F/8PyhN7qRkulja5iSwUL&#10;Iph60Nsz+0xis2/D7jam/94VhB6HmfmGmc47U4uWnK8sKxgOEhDEudUVFwp238unVxA+IGusLZOC&#10;P/Iwn/Uepphqe+EttVkoRISwT1FBGUKTSunzkgz6gW2Io3eyzmCI0hVSO7xEuKnlKEnG0mDFcaHE&#10;hj5Kyn+yX6NguZf79ebtmJ0X7fvX8LNu3Gp7UOqx3y0mIAJ14T98b6+0gtHL8xhub+ITkLMr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N85MyAAAAN0AAAAPAAAAAAAAAAAA&#10;AAAAAJ8CAABkcnMvZG93bnJldi54bWxQSwUGAAAAAAQABAD3AAAAlAMAAAAA&#10;">
                  <v:imagedata r:id="rId7" o:title=""/>
                </v:shape>
                <v:rect id="Rectangle 351" o:spid="_x0000_s1028" style="position:absolute;left:3054;top:225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A95F94" w:rsidRDefault="006D4E63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" o:spid="_x0000_s1029" style="position:absolute;left:158;width:52845;height:0;visibility:visible;mso-wrap-style:square;v-text-anchor:top" coordsize="528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wGcQA&#10;AADcAAAADwAAAGRycy9kb3ducmV2LnhtbESPQWvCQBSE74X+h+UVvNVNq62SuooUCuZm0156e2Sf&#10;Scju27i7NfHfu4LgcZiZb5jVZrRGnMiH1rGCl2kGgrhyuuVawe/P1/MSRIjIGo1jUnCmAJv148MK&#10;c+0G/qZTGWuRIBxyVNDE2OdShqohi2HqeuLkHZy3GJP0tdQehwS3Rr5m2bu02HJaaLCnz4aqrvy3&#10;ChaZLwo9467oTWcOcz38HcNeqcnTuP0AEWmM9/CtvdMKZm9zuJ5JR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8BnEAAAA3AAAAA8AAAAAAAAAAAAAAAAAmAIAAGRycy9k&#10;b3ducmV2LnhtbFBLBQYAAAAABAAEAPUAAACJAwAAAAA=&#10;" path="m,l5284470,e" filled="f" strokeweight="1pt">
                  <v:path arrowok="t" textboxrect="0,0,5284470,0"/>
                </v:shape>
                <w10:anchorlock/>
              </v:group>
            </w:pict>
          </mc:Fallback>
        </mc:AlternateContent>
      </w:r>
    </w:p>
    <w:p w:rsidR="0045617A" w:rsidRPr="0045617A" w:rsidRDefault="0045617A" w:rsidP="0045617A">
      <w:pPr>
        <w:rPr>
          <w:rFonts w:ascii="Times New Roman" w:hAnsi="Times New Roman" w:cs="Times New Roman"/>
          <w:sz w:val="24"/>
          <w:szCs w:val="24"/>
        </w:rPr>
      </w:pPr>
    </w:p>
    <w:p w:rsidR="0045617A" w:rsidRPr="0045617A" w:rsidRDefault="0045617A" w:rsidP="0045617A">
      <w:pPr>
        <w:pStyle w:val="Ttulo1"/>
        <w:rPr>
          <w:rFonts w:ascii="Times New Roman" w:hAnsi="Times New Roman" w:cs="Times New Roman"/>
          <w:szCs w:val="24"/>
        </w:rPr>
      </w:pPr>
      <w:r w:rsidRPr="0045617A">
        <w:rPr>
          <w:rFonts w:ascii="Times New Roman" w:hAnsi="Times New Roman" w:cs="Times New Roman"/>
          <w:szCs w:val="24"/>
        </w:rPr>
        <w:t>Caso 2</w:t>
      </w:r>
    </w:p>
    <w:p w:rsidR="0045617A" w:rsidRPr="0045617A" w:rsidRDefault="0045617A" w:rsidP="004E24EB">
      <w:pPr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sz w:val="24"/>
          <w:szCs w:val="24"/>
        </w:rPr>
        <w:t>Juana</w:t>
      </w:r>
      <w:r w:rsidR="00DB69C4">
        <w:rPr>
          <w:rFonts w:ascii="Times New Roman" w:hAnsi="Times New Roman" w:cs="Times New Roman"/>
          <w:sz w:val="24"/>
          <w:szCs w:val="24"/>
        </w:rPr>
        <w:t xml:space="preserve"> </w:t>
      </w:r>
      <w:r w:rsidR="004E24EB">
        <w:rPr>
          <w:rFonts w:ascii="Times New Roman" w:hAnsi="Times New Roman" w:cs="Times New Roman"/>
          <w:sz w:val="24"/>
          <w:szCs w:val="24"/>
        </w:rPr>
        <w:t xml:space="preserve">es compradora compulsiva, estuvo en terapia privada sin resultado, </w:t>
      </w:r>
      <w:r w:rsidR="00DB69C4">
        <w:rPr>
          <w:rFonts w:ascii="Times New Roman" w:hAnsi="Times New Roman" w:cs="Times New Roman"/>
          <w:sz w:val="24"/>
          <w:szCs w:val="24"/>
        </w:rPr>
        <w:t xml:space="preserve">razón por la cual solicita apoyo a instituciones del Estado </w:t>
      </w:r>
      <w:r w:rsidR="004E24EB">
        <w:rPr>
          <w:rFonts w:ascii="Times New Roman" w:hAnsi="Times New Roman" w:cs="Times New Roman"/>
          <w:sz w:val="24"/>
          <w:szCs w:val="24"/>
        </w:rPr>
        <w:t xml:space="preserve">porque su trajeta de crédito y su sueldo están al limite. </w:t>
      </w:r>
      <w:r w:rsidR="008E16DB">
        <w:rPr>
          <w:rFonts w:ascii="Times New Roman" w:hAnsi="Times New Roman" w:cs="Times New Roman"/>
          <w:sz w:val="24"/>
          <w:szCs w:val="24"/>
        </w:rPr>
        <w:t xml:space="preserve">Comenta que es la </w:t>
      </w:r>
      <w:r w:rsidR="004E24EB">
        <w:rPr>
          <w:rFonts w:ascii="Times New Roman" w:hAnsi="Times New Roman" w:cs="Times New Roman"/>
          <w:sz w:val="24"/>
          <w:szCs w:val="24"/>
        </w:rPr>
        <w:t>segunda</w:t>
      </w:r>
      <w:r w:rsidR="008E16DB">
        <w:rPr>
          <w:rFonts w:ascii="Times New Roman" w:hAnsi="Times New Roman" w:cs="Times New Roman"/>
          <w:sz w:val="24"/>
          <w:szCs w:val="24"/>
        </w:rPr>
        <w:t xml:space="preserve"> vez que busca ayuda </w:t>
      </w:r>
      <w:r w:rsidR="004E24EB">
        <w:rPr>
          <w:rFonts w:ascii="Times New Roman" w:hAnsi="Times New Roman" w:cs="Times New Roman"/>
          <w:sz w:val="24"/>
          <w:szCs w:val="24"/>
        </w:rPr>
        <w:t xml:space="preserve">y </w:t>
      </w:r>
      <w:r w:rsidR="008E16DB">
        <w:rPr>
          <w:rFonts w:ascii="Times New Roman" w:hAnsi="Times New Roman" w:cs="Times New Roman"/>
          <w:sz w:val="24"/>
          <w:szCs w:val="24"/>
        </w:rPr>
        <w:t xml:space="preserve">que de verdad ha tratado de cambiar su conducta pero le cuesta y se siente desorientada, </w:t>
      </w:r>
      <w:r w:rsidR="004E24EB">
        <w:rPr>
          <w:rFonts w:ascii="Times New Roman" w:hAnsi="Times New Roman" w:cs="Times New Roman"/>
          <w:sz w:val="24"/>
          <w:szCs w:val="24"/>
        </w:rPr>
        <w:t>culpable, perdida y al borde de la quiebra.</w:t>
      </w:r>
    </w:p>
    <w:p w:rsidR="0045617A" w:rsidRPr="0045617A" w:rsidRDefault="0045617A" w:rsidP="0045617A">
      <w:pPr>
        <w:tabs>
          <w:tab w:val="left" w:pos="202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5617A" w:rsidRPr="0045617A" w:rsidRDefault="00DB69C4" w:rsidP="0045617A">
      <w:pPr>
        <w:tabs>
          <w:tab w:val="left" w:pos="202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D1D9B3" wp14:editId="47994EB1">
                <wp:extent cx="5300345" cy="380653"/>
                <wp:effectExtent l="0" t="0" r="0" b="0"/>
                <wp:docPr id="12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380653"/>
                          <a:chOff x="0" y="0"/>
                          <a:chExt cx="5300345" cy="380653"/>
                        </a:xfrm>
                      </wpg:grpSpPr>
                      <pic:pic xmlns:pic="http://schemas.openxmlformats.org/drawingml/2006/picture">
                        <pic:nvPicPr>
                          <pic:cNvPr id="13" name="Picture 2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29845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351"/>
                        <wps:cNvSpPr/>
                        <wps:spPr>
                          <a:xfrm>
                            <a:off x="305435" y="2254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69C4" w:rsidRDefault="00DB69C4" w:rsidP="00DB69C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Shape 354"/>
                        <wps:cNvSpPr/>
                        <wps:spPr>
                          <a:xfrm>
                            <a:off x="15875" y="0"/>
                            <a:ext cx="528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470">
                                <a:moveTo>
                                  <a:pt x="0" y="0"/>
                                </a:moveTo>
                                <a:lnTo>
                                  <a:pt x="528447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1D9B3" id="_x0000_s1034" style="width:417.35pt;height:29.95pt;mso-position-horizontal-relative:char;mso-position-vertical-relative:line" coordsize="53003,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36" o:spid="_x0000_s1035" type="#_x0000_t75" style="position:absolute;left:-31;top:298;width:3079;height:3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elNrDAAAA2wAAAA8AAABkcnMvZG93bnJldi54bWxET01rwkAQvQv9D8sUvOlGBWlTV7GioCAF&#10;0x7sbZqdJmmzs2F3jfHfu4LgbR7vc2aLztSiJecrywpGwwQEcW51xYWCr8/N4AWED8gaa8uk4EIe&#10;FvOn3gxTbc98oDYLhYgh7FNUUIbQpFL6vCSDfmgb4sj9WmcwROgKqR2eY7ip5ThJptJgxbGhxIZW&#10;JeX/2cko2Bzlcf/x+pP9Ldv33WhdN257+Faq/9wt30AE6sJDfHdvdZw/gdsv8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16U2sMAAADbAAAADwAAAAAAAAAAAAAAAACf&#10;AgAAZHJzL2Rvd25yZXYueG1sUEsFBgAAAAAEAAQA9wAAAI8DAAAAAA==&#10;">
                  <v:imagedata r:id="rId8" o:title=""/>
                </v:shape>
                <v:rect id="Rectangle 351" o:spid="_x0000_s1036" style="position:absolute;left:3054;top:225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B69C4" w:rsidRDefault="00DB69C4" w:rsidP="00DB69C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" o:spid="_x0000_s1037" style="position:absolute;left:158;width:52845;height:0;visibility:visible;mso-wrap-style:square;v-text-anchor:top" coordsize="528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Mf8EA&#10;AADbAAAADwAAAGRycy9kb3ducmV2LnhtbERPTWvCQBC9F/oflin0Vje1ViV1lSIUmpuNXrwN2TEJ&#10;2Z1Nd7cm/feuIHibx/uc1Wa0RpzJh9axgtdJBoK4crrlWsFh//WyBBEiskbjmBT8U4DN+vFhhbl2&#10;A//QuYy1SCEcclTQxNjnUoaqIYth4nrixJ2ctxgT9LXUHocUbo2cZtlcWmw5NTTY07ahqiv/rIJF&#10;5otCv3FX9KYzp5kejr9hp9Tz0/j5ASLSGO/im/tbp/nvcP0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TzH/BAAAA2wAAAA8AAAAAAAAAAAAAAAAAmAIAAGRycy9kb3du&#10;cmV2LnhtbFBLBQYAAAAABAAEAPUAAACGAwAAAAA=&#10;" path="m,l5284470,e" filled="f" strokeweight="1pt">
                  <v:path arrowok="t" textboxrect="0,0,5284470,0"/>
                </v:shape>
                <w10:anchorlock/>
              </v:group>
            </w:pict>
          </mc:Fallback>
        </mc:AlternateContent>
      </w:r>
    </w:p>
    <w:p w:rsidR="00A95F94" w:rsidRPr="0045617A" w:rsidRDefault="0045617A" w:rsidP="0045617A">
      <w:pPr>
        <w:tabs>
          <w:tab w:val="left" w:pos="202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5617A">
        <w:rPr>
          <w:rFonts w:ascii="Times New Roman" w:hAnsi="Times New Roman" w:cs="Times New Roman"/>
          <w:b/>
          <w:sz w:val="24"/>
          <w:szCs w:val="24"/>
        </w:rPr>
        <w:t>Caso 3</w:t>
      </w:r>
    </w:p>
    <w:p w:rsidR="0045617A" w:rsidRPr="0045617A" w:rsidRDefault="00DB69C4" w:rsidP="0076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tiene varias multas en la Agencia Nacional de tránsito por manejar a exceso de velocidad, le sugieren tomar un curso dado por el Estado para mejorar sus formas de conducir, razón por la cual acuso a las instituciones a pedir ayuda.</w:t>
      </w:r>
      <w:r w:rsidR="008E16DB">
        <w:rPr>
          <w:rFonts w:ascii="Times New Roman" w:hAnsi="Times New Roman" w:cs="Times New Roman"/>
          <w:sz w:val="24"/>
          <w:szCs w:val="24"/>
        </w:rPr>
        <w:t xml:space="preserve"> Comenta que es la primera vez que busca ayuda ya que  de verdad ha tratado de no reptir esa misma conducta pero le cuesta y se siente a veces culpable y a veces avergonzado.</w:t>
      </w:r>
    </w:p>
    <w:p w:rsidR="0045617A" w:rsidRPr="0045617A" w:rsidRDefault="0045617A" w:rsidP="0045617A">
      <w:pPr>
        <w:tabs>
          <w:tab w:val="left" w:pos="202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0C7A" w:rsidRPr="0045617A" w:rsidRDefault="00760C7A" w:rsidP="00760C7A">
      <w:pPr>
        <w:tabs>
          <w:tab w:val="left" w:pos="202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AD84B3" wp14:editId="03C88A8B">
                <wp:extent cx="5300345" cy="380653"/>
                <wp:effectExtent l="0" t="0" r="0" b="0"/>
                <wp:docPr id="146316309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380653"/>
                          <a:chOff x="0" y="0"/>
                          <a:chExt cx="5300345" cy="380653"/>
                        </a:xfrm>
                      </wpg:grpSpPr>
                      <pic:pic xmlns:pic="http://schemas.openxmlformats.org/drawingml/2006/picture">
                        <pic:nvPicPr>
                          <pic:cNvPr id="1064314583" name="Picture 2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29845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396414" name="Rectangle 351"/>
                        <wps:cNvSpPr/>
                        <wps:spPr>
                          <a:xfrm>
                            <a:off x="305435" y="2254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C7A" w:rsidRDefault="00760C7A" w:rsidP="00760C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2734663" name="Shape 354"/>
                        <wps:cNvSpPr/>
                        <wps:spPr>
                          <a:xfrm>
                            <a:off x="15875" y="0"/>
                            <a:ext cx="528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470">
                                <a:moveTo>
                                  <a:pt x="0" y="0"/>
                                </a:moveTo>
                                <a:lnTo>
                                  <a:pt x="528447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D84B3" id="_x0000_s1034" style="width:417.35pt;height:29.95pt;mso-position-horizontal-relative:char;mso-position-vertical-relative:line" coordsize="53003,38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36" o:spid="_x0000_s1035" type="#_x0000_t75" style="position:absolute;left:-31;top:298;width:3079;height:3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">
                  <v:imagedata r:id="rId9" o:title=""/>
                </v:shape>
                <v:rect id="Rectangle 351" o:spid="_x0000_s1036" style="position:absolute;left:3054;top:2254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" filled="f" stroked="f">
                  <v:textbox inset="0,0,0,0">
                    <w:txbxContent>
                      <w:p w:rsidR="00760C7A" w:rsidRDefault="00760C7A" w:rsidP="00760C7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" o:spid="_x0000_s1037" style="position:absolute;left:158;width:52845;height:0;visibility:visible;mso-wrap-style:square;v-text-anchor:top" coordsize="52844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" path="m,l5284470,e" filled="f" strokeweight="1pt">
                  <v:path arrowok="t" textboxrect="0,0,5284470,0"/>
                </v:shape>
                <w10:anchorlock/>
              </v:group>
            </w:pict>
          </mc:Fallback>
        </mc:AlternateContent>
      </w:r>
    </w:p>
    <w:p w:rsidR="00760C7A" w:rsidRDefault="00760C7A" w:rsidP="00760C7A">
      <w:pPr>
        <w:tabs>
          <w:tab w:val="left" w:pos="202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60C7A" w:rsidRPr="0045617A" w:rsidRDefault="00760C7A" w:rsidP="00760C7A">
      <w:pPr>
        <w:tabs>
          <w:tab w:val="left" w:pos="202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5617A">
        <w:rPr>
          <w:rFonts w:ascii="Times New Roman" w:hAnsi="Times New Roman" w:cs="Times New Roman"/>
          <w:b/>
          <w:sz w:val="24"/>
          <w:szCs w:val="24"/>
        </w:rPr>
        <w:t xml:space="preserve">Caso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60C7A" w:rsidRDefault="00760C7A" w:rsidP="00760C7A">
      <w:pPr>
        <w:ind w:left="-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siente culpable porque aunque se siente una persona honesta, le ha mentido a varias personas importantes en su vida, </w:t>
      </w:r>
      <w:r w:rsidR="004E24EB">
        <w:rPr>
          <w:rFonts w:ascii="Times New Roman" w:hAnsi="Times New Roman" w:cs="Times New Roman"/>
          <w:sz w:val="24"/>
          <w:szCs w:val="24"/>
        </w:rPr>
        <w:t xml:space="preserve">al comienzo eran pequeñas mentiras pero con el tiempo se hicieron enormes y está a punto de perder a las personas que él ama y en e trabajo ya no confían en el, </w:t>
      </w:r>
      <w:r>
        <w:rPr>
          <w:rFonts w:ascii="Times New Roman" w:hAnsi="Times New Roman" w:cs="Times New Roman"/>
          <w:sz w:val="24"/>
          <w:szCs w:val="24"/>
        </w:rPr>
        <w:t xml:space="preserve">esa situación le </w:t>
      </w:r>
      <w:r w:rsidR="004E24EB">
        <w:rPr>
          <w:rFonts w:ascii="Times New Roman" w:hAnsi="Times New Roman" w:cs="Times New Roman"/>
          <w:sz w:val="24"/>
          <w:szCs w:val="24"/>
        </w:rPr>
        <w:t xml:space="preserve">está </w:t>
      </w:r>
      <w:r>
        <w:rPr>
          <w:rFonts w:ascii="Times New Roman" w:hAnsi="Times New Roman" w:cs="Times New Roman"/>
          <w:sz w:val="24"/>
          <w:szCs w:val="24"/>
        </w:rPr>
        <w:t>quita</w:t>
      </w:r>
      <w:r w:rsidR="004E24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do el sue</w:t>
      </w:r>
      <w:r w:rsidR="004E24EB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o. En el pasado ha ido </w:t>
      </w:r>
      <w:r w:rsidR="004E24EB">
        <w:rPr>
          <w:rFonts w:ascii="Times New Roman" w:hAnsi="Times New Roman" w:cs="Times New Roman"/>
          <w:sz w:val="24"/>
          <w:szCs w:val="24"/>
        </w:rPr>
        <w:t xml:space="preserve">tres veces </w:t>
      </w:r>
      <w:r>
        <w:rPr>
          <w:rFonts w:ascii="Times New Roman" w:hAnsi="Times New Roman" w:cs="Times New Roman"/>
          <w:sz w:val="24"/>
          <w:szCs w:val="24"/>
        </w:rPr>
        <w:t xml:space="preserve">a terapia y al comienzo logra </w:t>
      </w:r>
      <w:r w:rsidR="004E24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ejar de mentir per</w:t>
      </w:r>
      <w:r w:rsidR="004E24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vuelve a recaer.</w:t>
      </w:r>
    </w:p>
    <w:p w:rsidR="00760C7A" w:rsidRPr="0045617A" w:rsidRDefault="00760C7A" w:rsidP="00760C7A">
      <w:pPr>
        <w:ind w:left="-15" w:firstLine="0"/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FECDED0" wp14:editId="2D2CA449">
                <wp:extent cx="5300345" cy="380653"/>
                <wp:effectExtent l="0" t="0" r="0" b="0"/>
                <wp:docPr id="23464179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380653"/>
                          <a:chOff x="0" y="0"/>
                          <a:chExt cx="5300345" cy="380653"/>
                        </a:xfrm>
                      </wpg:grpSpPr>
                      <pic:pic xmlns:pic="http://schemas.openxmlformats.org/drawingml/2006/picture">
                        <pic:nvPicPr>
                          <pic:cNvPr id="209944854" name="Picture 2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29845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4855121" name="Rectangle 351"/>
                        <wps:cNvSpPr/>
                        <wps:spPr>
                          <a:xfrm>
                            <a:off x="305435" y="2254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C7A" w:rsidRDefault="00760C7A" w:rsidP="00760C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1467451" name="Shape 354"/>
                        <wps:cNvSpPr/>
                        <wps:spPr>
                          <a:xfrm>
                            <a:off x="15875" y="0"/>
                            <a:ext cx="528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470">
                                <a:moveTo>
                                  <a:pt x="0" y="0"/>
                                </a:moveTo>
                                <a:lnTo>
                                  <a:pt x="528447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CDED0" id="_x0000_s1038" style="width:417.35pt;height:29.95pt;mso-position-horizontal-relative:char;mso-position-vertical-relative:line" coordsize="53003,38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">
                <v:shape id="Picture 2536" o:spid="_x0000_s1039" type="#_x0000_t75" style="position:absolute;left:-31;top:298;width:3079;height:3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">
                  <v:imagedata r:id="rId9" o:title=""/>
                </v:shape>
                <v:rect id="Rectangle 351" o:spid="_x0000_s1040" style="position:absolute;left:3054;top:2254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" filled="f" stroked="f">
                  <v:textbox inset="0,0,0,0">
                    <w:txbxContent>
                      <w:p w:rsidR="00760C7A" w:rsidRDefault="00760C7A" w:rsidP="00760C7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" o:spid="_x0000_s1041" style="position:absolute;left:158;width:52845;height:0;visibility:visible;mso-wrap-style:square;v-text-anchor:top" coordsize="52844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" path="m,l5284470,e" filled="f" strokeweight="1pt">
                  <v:path arrowok="t" textboxrect="0,0,5284470,0"/>
                </v:shape>
                <w10:anchorlock/>
              </v:group>
            </w:pict>
          </mc:Fallback>
        </mc:AlternateContent>
      </w:r>
    </w:p>
    <w:p w:rsidR="00760C7A" w:rsidRPr="0045617A" w:rsidRDefault="00760C7A" w:rsidP="00760C7A">
      <w:pPr>
        <w:tabs>
          <w:tab w:val="left" w:pos="202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0C7A" w:rsidRPr="0045617A" w:rsidRDefault="00760C7A" w:rsidP="00760C7A">
      <w:pPr>
        <w:tabs>
          <w:tab w:val="left" w:pos="202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5617A">
        <w:rPr>
          <w:rFonts w:ascii="Times New Roman" w:hAnsi="Times New Roman" w:cs="Times New Roman"/>
          <w:b/>
          <w:sz w:val="24"/>
          <w:szCs w:val="24"/>
        </w:rPr>
        <w:t xml:space="preserve">Caso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60C7A" w:rsidRDefault="00760C7A" w:rsidP="00760C7A">
      <w:pPr>
        <w:ind w:left="-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Eliana</w:t>
      </w:r>
      <w:r>
        <w:rPr>
          <w:rFonts w:ascii="Times New Roman" w:hAnsi="Times New Roman" w:cs="Times New Roman"/>
          <w:sz w:val="24"/>
          <w:szCs w:val="24"/>
        </w:rPr>
        <w:t xml:space="preserve"> se siente culpable porque aunque se siente una persona honesta, le ha mentido a varias personas importantes en su vida, al punto que algunas veces esa situación le ha quitado el sue;o. En el pasado ha ido a terapia y al comienzo logra ejar de mentir peor vuelve a recaer.</w:t>
      </w:r>
    </w:p>
    <w:p w:rsidR="0045617A" w:rsidRPr="0045617A" w:rsidRDefault="00760C7A" w:rsidP="004E24EB">
      <w:pPr>
        <w:ind w:left="-15" w:firstLine="0"/>
        <w:rPr>
          <w:rFonts w:ascii="Times New Roman" w:hAnsi="Times New Roman" w:cs="Times New Roman"/>
          <w:sz w:val="24"/>
          <w:szCs w:val="24"/>
        </w:rPr>
      </w:pPr>
      <w:r w:rsidRPr="00456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AFE7D35" wp14:editId="40164C12">
                <wp:extent cx="5300345" cy="380653"/>
                <wp:effectExtent l="0" t="0" r="0" b="0"/>
                <wp:docPr id="413307314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380653"/>
                          <a:chOff x="0" y="0"/>
                          <a:chExt cx="5300345" cy="380653"/>
                        </a:xfrm>
                      </wpg:grpSpPr>
                      <pic:pic xmlns:pic="http://schemas.openxmlformats.org/drawingml/2006/picture">
                        <pic:nvPicPr>
                          <pic:cNvPr id="1951428215" name="Picture 2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29845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1741879" name="Rectangle 351"/>
                        <wps:cNvSpPr/>
                        <wps:spPr>
                          <a:xfrm>
                            <a:off x="305435" y="2254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0C7A" w:rsidRDefault="00760C7A" w:rsidP="00760C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51509586" name="Shape 354"/>
                        <wps:cNvSpPr/>
                        <wps:spPr>
                          <a:xfrm>
                            <a:off x="15875" y="0"/>
                            <a:ext cx="528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470">
                                <a:moveTo>
                                  <a:pt x="0" y="0"/>
                                </a:moveTo>
                                <a:lnTo>
                                  <a:pt x="528447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E7D35" id="_x0000_s1042" style="width:417.35pt;height:29.95pt;mso-position-horizontal-relative:char;mso-position-vertical-relative:line" coordsize="53003,38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">
                <v:shape id="Picture 2536" o:spid="_x0000_s1043" type="#_x0000_t75" style="position:absolute;left:-31;top:298;width:3079;height:3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">
                  <v:imagedata r:id="rId9" o:title=""/>
                </v:shape>
                <v:rect id="Rectangle 351" o:spid="_x0000_s1044" style="position:absolute;left:3054;top:2254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" filled="f" stroked="f">
                  <v:textbox inset="0,0,0,0">
                    <w:txbxContent>
                      <w:p w:rsidR="00760C7A" w:rsidRDefault="00760C7A" w:rsidP="00760C7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" o:spid="_x0000_s1045" style="position:absolute;left:158;width:52845;height:0;visibility:visible;mso-wrap-style:square;v-text-anchor:top" coordsize="52844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" path="m,l5284470,e" filled="f" strokeweight="1pt">
                  <v:path arrowok="t" textboxrect="0,0,5284470,0"/>
                </v:shape>
                <w10:anchorlock/>
              </v:group>
            </w:pict>
          </mc:Fallback>
        </mc:AlternateContent>
      </w:r>
    </w:p>
    <w:sectPr w:rsidR="0045617A" w:rsidRPr="0045617A">
      <w:headerReference w:type="even" r:id="rId10"/>
      <w:headerReference w:type="default" r:id="rId11"/>
      <w:headerReference w:type="first" r:id="rId12"/>
      <w:pgSz w:w="12240" w:h="15840"/>
      <w:pgMar w:top="1286" w:right="1695" w:bottom="1476" w:left="1701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0E18" w:rsidRDefault="00690E18">
      <w:pPr>
        <w:spacing w:after="0" w:line="240" w:lineRule="auto"/>
      </w:pPr>
      <w:r>
        <w:separator/>
      </w:r>
    </w:p>
  </w:endnote>
  <w:endnote w:type="continuationSeparator" w:id="0">
    <w:p w:rsidR="00690E18" w:rsidRDefault="006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0E18" w:rsidRDefault="00690E18">
      <w:pPr>
        <w:spacing w:after="0" w:line="240" w:lineRule="auto"/>
      </w:pPr>
      <w:r>
        <w:separator/>
      </w:r>
    </w:p>
  </w:footnote>
  <w:footnote w:type="continuationSeparator" w:id="0">
    <w:p w:rsidR="00690E18" w:rsidRDefault="0069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5F94" w:rsidRDefault="006D4E63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1079500</wp:posOffset>
          </wp:positionH>
          <wp:positionV relativeFrom="page">
            <wp:posOffset>279400</wp:posOffset>
          </wp:positionV>
          <wp:extent cx="1285875" cy="5080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5F94" w:rsidRDefault="006D4E63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1079500</wp:posOffset>
          </wp:positionH>
          <wp:positionV relativeFrom="page">
            <wp:posOffset>279400</wp:posOffset>
          </wp:positionV>
          <wp:extent cx="1285875" cy="50800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5F94" w:rsidRDefault="006D4E63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1079500</wp:posOffset>
          </wp:positionH>
          <wp:positionV relativeFrom="page">
            <wp:posOffset>279400</wp:posOffset>
          </wp:positionV>
          <wp:extent cx="1285875" cy="5080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94"/>
    <w:rsid w:val="001F3F59"/>
    <w:rsid w:val="0027420A"/>
    <w:rsid w:val="0030256A"/>
    <w:rsid w:val="00333723"/>
    <w:rsid w:val="0045617A"/>
    <w:rsid w:val="0049252E"/>
    <w:rsid w:val="004E24EB"/>
    <w:rsid w:val="005F0A9A"/>
    <w:rsid w:val="005F79C9"/>
    <w:rsid w:val="00690E18"/>
    <w:rsid w:val="006D4E63"/>
    <w:rsid w:val="00760C7A"/>
    <w:rsid w:val="00766A22"/>
    <w:rsid w:val="008E16DB"/>
    <w:rsid w:val="00910379"/>
    <w:rsid w:val="00936E5E"/>
    <w:rsid w:val="00963C21"/>
    <w:rsid w:val="00A323F8"/>
    <w:rsid w:val="00A603FF"/>
    <w:rsid w:val="00A95F94"/>
    <w:rsid w:val="00B354A3"/>
    <w:rsid w:val="00BB70C8"/>
    <w:rsid w:val="00BF3D6B"/>
    <w:rsid w:val="00DB69C4"/>
    <w:rsid w:val="00DF18E6"/>
    <w:rsid w:val="00E151EA"/>
    <w:rsid w:val="00E7548C"/>
    <w:rsid w:val="00F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9CDC"/>
  <w15:docId w15:val="{21DC9E13-D00D-470D-BFAD-7AC39EDF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46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1" w:line="247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Lorena Morillo Velasco</dc:creator>
  <cp:keywords/>
  <cp:lastModifiedBy>Microsoft Office User</cp:lastModifiedBy>
  <cp:revision>2</cp:revision>
  <dcterms:created xsi:type="dcterms:W3CDTF">2024-10-21T22:59:00Z</dcterms:created>
  <dcterms:modified xsi:type="dcterms:W3CDTF">2024-10-21T22:59:00Z</dcterms:modified>
</cp:coreProperties>
</file>