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65C" w:rsidRPr="006B4EEE" w:rsidRDefault="00454093" w:rsidP="00242F44">
      <w:pPr>
        <w:pStyle w:val="Prrafodelista"/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Llena las casillas vacias con cada aspecto solicitado.</w:t>
      </w:r>
    </w:p>
    <w:p w:rsidR="00454093" w:rsidRPr="004A6B14" w:rsidRDefault="00146FE1" w:rsidP="004A6B14">
      <w:pPr>
        <w:pStyle w:val="Prrafodelista"/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454093">
        <w:rPr>
          <w:rFonts w:ascii="Helvetica Neue" w:eastAsia="Helvetica Neue" w:hAnsi="Helvetica Neue" w:cs="Helvetica Neue"/>
          <w:sz w:val="22"/>
          <w:szCs w:val="22"/>
        </w:rPr>
        <w:t xml:space="preserve">Cuando </w:t>
      </w:r>
      <w:r w:rsidR="00454093" w:rsidRPr="00454093">
        <w:rPr>
          <w:rFonts w:ascii="Helvetica Neue" w:eastAsia="Helvetica Neue" w:hAnsi="Helvetica Neue" w:cs="Helvetica Neue"/>
          <w:sz w:val="22"/>
          <w:szCs w:val="22"/>
        </w:rPr>
        <w:t xml:space="preserve">termines </w:t>
      </w:r>
      <w:r w:rsidR="00454093">
        <w:rPr>
          <w:rFonts w:ascii="Helvetica Neue" w:eastAsia="Helvetica Neue" w:hAnsi="Helvetica Neue" w:cs="Helvetica Neue"/>
          <w:sz w:val="22"/>
          <w:szCs w:val="22"/>
        </w:rPr>
        <w:t>recorta o rasga cada</w:t>
      </w:r>
      <w:r w:rsidR="00F5558D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 w:rsidR="00454093">
        <w:rPr>
          <w:rFonts w:ascii="Helvetica Neue" w:eastAsia="Helvetica Neue" w:hAnsi="Helvetica Neue" w:cs="Helvetica Neue"/>
          <w:sz w:val="22"/>
          <w:szCs w:val="22"/>
        </w:rPr>
        <w:t>aspecto para separarlo de</w:t>
      </w:r>
      <w:r w:rsidR="00F5558D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 w:rsidR="00454093">
        <w:rPr>
          <w:rFonts w:ascii="Helvetica Neue" w:eastAsia="Helvetica Neue" w:hAnsi="Helvetica Neue" w:cs="Helvetica Neue"/>
          <w:sz w:val="22"/>
          <w:szCs w:val="22"/>
        </w:rPr>
        <w:t>los demás</w:t>
      </w:r>
    </w:p>
    <w:p w:rsidR="00EE065C" w:rsidRDefault="00454093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inline distT="0" distB="0" distL="0" distR="0" wp14:anchorId="3C784CA9" wp14:editId="6E21C93B">
            <wp:extent cx="370960" cy="370960"/>
            <wp:effectExtent l="63500" t="63500" r="60960" b="60960"/>
            <wp:docPr id="1551482196" name="Imagen 1" descr="ilustración del icono de tijeras con puntos, área de co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l icono de tijeras con puntos, área de cort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08085">
                      <a:off x="0" y="0"/>
                      <a:ext cx="374457" cy="3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"/>
        <w:tblW w:w="8930" w:type="dxa"/>
        <w:tblInd w:w="421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7"/>
        <w:gridCol w:w="5103"/>
      </w:tblGrid>
      <w:tr w:rsidR="00454093" w:rsidRPr="00242F44" w:rsidTr="00454093">
        <w:trPr>
          <w:trHeight w:val="390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454093" w:rsidRPr="00242F44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</w:rPr>
            </w:pPr>
          </w:p>
        </w:tc>
        <w:tc>
          <w:tcPr>
            <w:tcW w:w="5103" w:type="dxa"/>
            <w:shd w:val="clear" w:color="auto" w:fill="C6D9F1" w:themeFill="text2" w:themeFillTint="33"/>
          </w:tcPr>
          <w:p w:rsidR="00454093" w:rsidRPr="00242F44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1"/>
                <w:szCs w:val="21"/>
              </w:rPr>
              <w:t>1</w:t>
            </w:r>
          </w:p>
        </w:tc>
      </w:tr>
      <w:tr w:rsidR="00454093" w:rsidRPr="00242F44" w:rsidTr="00454093">
        <w:trPr>
          <w:trHeight w:val="1575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9B136A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persona que le da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sentido a mi vida</w:t>
            </w:r>
          </w:p>
          <w:p w:rsidR="00454093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</w:t>
            </w:r>
          </w:p>
          <w:p w:rsidR="00454093" w:rsidRPr="00242F44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734464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>(</w:t>
            </w:r>
            <w:r w:rsidRPr="009B136A">
              <w:rPr>
                <w:rFonts w:ascii="Helvetica Neue" w:eastAsia="Helvetica Neue" w:hAnsi="Helvetica Neue" w:cs="Helvetica Neue"/>
                <w:color w:val="000000" w:themeColor="text1"/>
                <w:sz w:val="16"/>
                <w:szCs w:val="16"/>
              </w:rPr>
              <w:t>puedes escribir el nombre o la relación)</w:t>
            </w:r>
          </w:p>
        </w:tc>
        <w:tc>
          <w:tcPr>
            <w:tcW w:w="5103" w:type="dxa"/>
          </w:tcPr>
          <w:p w:rsidR="00454093" w:rsidRPr="00242F44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454093" w:rsidRPr="00242F44" w:rsidTr="00454093">
        <w:trPr>
          <w:trHeight w:val="1632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454093" w:rsidRPr="00242F44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ca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p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acidad o rasgo propio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y me hacen ser quien soy.</w:t>
            </w:r>
          </w:p>
        </w:tc>
        <w:tc>
          <w:tcPr>
            <w:tcW w:w="5103" w:type="dxa"/>
          </w:tcPr>
          <w:p w:rsidR="00454093" w:rsidRPr="00242F44" w:rsidRDefault="00454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454093" w:rsidRPr="00242F44" w:rsidTr="00454093">
        <w:trPr>
          <w:trHeight w:val="1701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454093" w:rsidRPr="00242F44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posesi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ón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material muy preciada</w:t>
            </w:r>
          </w:p>
        </w:tc>
        <w:tc>
          <w:tcPr>
            <w:tcW w:w="5103" w:type="dxa"/>
          </w:tcPr>
          <w:p w:rsidR="00454093" w:rsidRPr="00242F44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454093" w:rsidRPr="00242F44" w:rsidTr="00454093">
        <w:trPr>
          <w:trHeight w:val="1701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454093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aspecto espiritual</w:t>
            </w:r>
            <w:r w:rsidR="004A6B1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importante para mi</w:t>
            </w:r>
          </w:p>
        </w:tc>
        <w:tc>
          <w:tcPr>
            <w:tcW w:w="5103" w:type="dxa"/>
          </w:tcPr>
          <w:p w:rsidR="00454093" w:rsidRPr="00242F44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454093" w:rsidRPr="00242F44" w:rsidTr="00454093">
        <w:trPr>
          <w:trHeight w:val="1701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454093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bookmarkStart w:id="0" w:name="_gjdgxs" w:colFirst="0" w:colLast="0"/>
            <w:bookmarkEnd w:id="0"/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1 rasgo o característica que me hace pertener </w:t>
            </w:r>
            <w:r w:rsidR="009B136A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o identificarme con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un grupo</w:t>
            </w:r>
            <w:r w:rsidR="009B136A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.</w:t>
            </w:r>
          </w:p>
          <w:p w:rsidR="00454093" w:rsidRPr="00242F44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734464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>(</w:t>
            </w:r>
            <w:r w:rsidR="009B136A">
              <w:rPr>
                <w:rFonts w:ascii="Helvetica Neue" w:eastAsia="Helvetica Neue" w:hAnsi="Helvetica Neue" w:cs="Helvetica Neue"/>
                <w:color w:val="000000" w:themeColor="text1"/>
                <w:sz w:val="16"/>
                <w:szCs w:val="16"/>
              </w:rPr>
              <w:t>Ejemplo:</w:t>
            </w:r>
            <w:r w:rsidRPr="009B136A">
              <w:rPr>
                <w:rFonts w:ascii="Helvetica Neue" w:eastAsia="Helvetica Neue" w:hAnsi="Helvetica Neue" w:cs="Helvetica Neue"/>
                <w:color w:val="000000" w:themeColor="text1"/>
                <w:sz w:val="16"/>
                <w:szCs w:val="16"/>
              </w:rPr>
              <w:t xml:space="preserve"> edad, raza, creencia religiosa, posición política, etc)</w:t>
            </w:r>
          </w:p>
        </w:tc>
        <w:tc>
          <w:tcPr>
            <w:tcW w:w="5103" w:type="dxa"/>
          </w:tcPr>
          <w:p w:rsidR="00454093" w:rsidRPr="00242F44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454093" w:rsidRPr="00242F44" w:rsidTr="00454093">
        <w:trPr>
          <w:trHeight w:val="1925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454093" w:rsidRPr="00242F44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objetivo que me he propuesto</w:t>
            </w:r>
          </w:p>
        </w:tc>
        <w:tc>
          <w:tcPr>
            <w:tcW w:w="5103" w:type="dxa"/>
          </w:tcPr>
          <w:p w:rsidR="00454093" w:rsidRPr="00242F44" w:rsidRDefault="00454093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4A6B14" w:rsidRPr="00242F44" w:rsidTr="00454093">
        <w:trPr>
          <w:trHeight w:val="1925"/>
        </w:trPr>
        <w:tc>
          <w:tcPr>
            <w:tcW w:w="3827" w:type="dxa"/>
            <w:shd w:val="clear" w:color="auto" w:fill="C6D9F1" w:themeFill="text2" w:themeFillTint="33"/>
            <w:vAlign w:val="center"/>
          </w:tcPr>
          <w:p w:rsidR="004A6B14" w:rsidRDefault="004A6B14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1 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meta que </w:t>
            </w:r>
            <w:r w:rsidR="00E903CB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estoy desarrollando y que 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me acerca a ese 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objetivo</w:t>
            </w:r>
          </w:p>
        </w:tc>
        <w:tc>
          <w:tcPr>
            <w:tcW w:w="5103" w:type="dxa"/>
          </w:tcPr>
          <w:p w:rsidR="004A6B14" w:rsidRPr="00242F44" w:rsidRDefault="004A6B14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</w:tbl>
    <w:p w:rsidR="00EE065C" w:rsidRPr="00242F44" w:rsidRDefault="004A6B14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DA906F4" wp14:editId="587CA810">
            <wp:extent cx="370960" cy="370960"/>
            <wp:effectExtent l="76200" t="76200" r="35560" b="73660"/>
            <wp:docPr id="375435710" name="Imagen 1" descr="ilustración del icono de tijeras con puntos, área de co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l icono de tijeras con puntos, área de cort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0080">
                      <a:off x="0" y="0"/>
                      <a:ext cx="374457" cy="3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65C" w:rsidRPr="00242F44" w:rsidSect="00454093">
      <w:headerReference w:type="default" r:id="rId8"/>
      <w:pgSz w:w="11900" w:h="16840"/>
      <w:pgMar w:top="1489" w:right="1268" w:bottom="468" w:left="1276" w:header="34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4CF7" w:rsidRDefault="00764CF7">
      <w:r>
        <w:separator/>
      </w:r>
    </w:p>
  </w:endnote>
  <w:endnote w:type="continuationSeparator" w:id="0">
    <w:p w:rsidR="00764CF7" w:rsidRDefault="00764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4F770D0-5799-B945-81E3-22F28629667D}"/>
    <w:embedBold r:id="rId2" w:fontKey="{E5C4654E-BA1C-1448-9C9F-151BDA9B95C6}"/>
    <w:embedItalic r:id="rId3" w:fontKey="{ACEA1E97-D836-CB41-A803-535472E5F7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D1187B2-ED45-CD41-A39D-53EDB29C3B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BC541B5-BCEB-9046-843F-C627185EE306}"/>
    <w:embedItalic r:id="rId6" w:fontKey="{94FB63F4-4963-4E4B-8E23-0E701AFC5FF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9965E3F-029A-C146-AF11-26597A9B96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4CF7" w:rsidRDefault="00764CF7">
      <w:r>
        <w:separator/>
      </w:r>
    </w:p>
  </w:footnote>
  <w:footnote w:type="continuationSeparator" w:id="0">
    <w:p w:rsidR="00764CF7" w:rsidRDefault="00764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65C" w:rsidRDefault="0092041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709"/>
      <w:jc w:val="right"/>
      <w:rPr>
        <w:color w:val="000000"/>
      </w:rPr>
    </w:pPr>
    <w:r w:rsidRPr="0092041E">
      <w:rPr>
        <w:color w:val="000000"/>
        <w:sz w:val="20"/>
        <w:szCs w:val="20"/>
      </w:rPr>
      <w:t>Hoja para participantes</w:t>
    </w:r>
    <w:r w:rsidR="00454093">
      <w:rPr>
        <w:color w:val="000000"/>
        <w:sz w:val="20"/>
        <w:szCs w:val="20"/>
      </w:rPr>
      <w:t xml:space="preserve">: </w:t>
    </w:r>
    <w:r w:rsidR="00454093" w:rsidRPr="00454093">
      <w:rPr>
        <w:i/>
        <w:iCs/>
        <w:color w:val="000000"/>
        <w:sz w:val="20"/>
        <w:szCs w:val="20"/>
      </w:rPr>
      <w:t>Lo que da sentido a mi proyecto de vida</w:t>
    </w:r>
    <w:r w:rsidR="00454093">
      <w:rPr>
        <w:i/>
        <w:iCs/>
        <w:color w:val="000000"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237F"/>
    <w:multiLevelType w:val="hybridMultilevel"/>
    <w:tmpl w:val="D4A44F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589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C"/>
    <w:rsid w:val="00115F5E"/>
    <w:rsid w:val="00146FE1"/>
    <w:rsid w:val="00242F44"/>
    <w:rsid w:val="002D6390"/>
    <w:rsid w:val="003C57DA"/>
    <w:rsid w:val="00454093"/>
    <w:rsid w:val="004A6B14"/>
    <w:rsid w:val="006B4EEE"/>
    <w:rsid w:val="00734464"/>
    <w:rsid w:val="00764CF7"/>
    <w:rsid w:val="0092041E"/>
    <w:rsid w:val="009B136A"/>
    <w:rsid w:val="009E223B"/>
    <w:rsid w:val="00A41165"/>
    <w:rsid w:val="00A42F9D"/>
    <w:rsid w:val="00A97DAB"/>
    <w:rsid w:val="00B4325C"/>
    <w:rsid w:val="00B85D56"/>
    <w:rsid w:val="00E03A7F"/>
    <w:rsid w:val="00E903CB"/>
    <w:rsid w:val="00EE065C"/>
    <w:rsid w:val="00F53770"/>
    <w:rsid w:val="00F5558D"/>
    <w:rsid w:val="00F5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43AAE8"/>
  <w15:docId w15:val="{1456F2D9-89B4-5449-B329-A12859E9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C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2041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041E"/>
  </w:style>
  <w:style w:type="paragraph" w:styleId="Piedepgina">
    <w:name w:val="footer"/>
    <w:basedOn w:val="Normal"/>
    <w:link w:val="PiedepginaCar"/>
    <w:uiPriority w:val="99"/>
    <w:unhideWhenUsed/>
    <w:rsid w:val="0092041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41E"/>
  </w:style>
  <w:style w:type="paragraph" w:styleId="Prrafodelista">
    <w:name w:val="List Paragraph"/>
    <w:basedOn w:val="Normal"/>
    <w:uiPriority w:val="34"/>
    <w:qFormat/>
    <w:rsid w:val="00242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2024-05-28T15:20:00Z</dcterms:created>
  <dcterms:modified xsi:type="dcterms:W3CDTF">2024-05-28T16:57:00Z</dcterms:modified>
</cp:coreProperties>
</file>