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65C" w:rsidRPr="006B4EEE" w:rsidRDefault="0092041E" w:rsidP="00242F44">
      <w:pPr>
        <w:pStyle w:val="Prrafodelista"/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6B4EEE">
        <w:rPr>
          <w:rFonts w:ascii="Helvetica Neue" w:eastAsia="Helvetica Neue" w:hAnsi="Helvetica Neue" w:cs="Helvetica Neue"/>
          <w:sz w:val="22"/>
          <w:szCs w:val="22"/>
        </w:rPr>
        <w:t>Llen</w:t>
      </w:r>
      <w:r w:rsidR="00242F44" w:rsidRPr="006B4EEE">
        <w:rPr>
          <w:rFonts w:ascii="Helvetica Neue" w:eastAsia="Helvetica Neue" w:hAnsi="Helvetica Neue" w:cs="Helvetica Neue"/>
          <w:sz w:val="22"/>
          <w:szCs w:val="22"/>
        </w:rPr>
        <w:t>a la</w:t>
      </w:r>
      <w:r w:rsidRPr="006B4EEE">
        <w:rPr>
          <w:rFonts w:ascii="Helvetica Neue" w:eastAsia="Helvetica Neue" w:hAnsi="Helvetica Neue" w:cs="Helvetica Neue"/>
          <w:sz w:val="22"/>
          <w:szCs w:val="22"/>
        </w:rPr>
        <w:t xml:space="preserve"> primera columma (1) con los asp</w:t>
      </w:r>
      <w:r w:rsidR="00242F44" w:rsidRPr="006B4EEE">
        <w:rPr>
          <w:rFonts w:ascii="Helvetica Neue" w:eastAsia="Helvetica Neue" w:hAnsi="Helvetica Neue" w:cs="Helvetica Neue"/>
          <w:sz w:val="22"/>
          <w:szCs w:val="22"/>
        </w:rPr>
        <w:t>e</w:t>
      </w:r>
      <w:r w:rsidRPr="006B4EEE">
        <w:rPr>
          <w:rFonts w:ascii="Helvetica Neue" w:eastAsia="Helvetica Neue" w:hAnsi="Helvetica Neue" w:cs="Helvetica Neue"/>
          <w:sz w:val="22"/>
          <w:szCs w:val="22"/>
        </w:rPr>
        <w:t xml:space="preserve">ctos solicitados. </w:t>
      </w:r>
    </w:p>
    <w:p w:rsidR="00146FE1" w:rsidRPr="006B4EEE" w:rsidRDefault="00146FE1" w:rsidP="00242F44">
      <w:pPr>
        <w:pStyle w:val="Prrafodelista"/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6B4EEE">
        <w:rPr>
          <w:rFonts w:ascii="Helvetica Neue" w:eastAsia="Helvetica Neue" w:hAnsi="Helvetica Neue" w:cs="Helvetica Neue"/>
          <w:sz w:val="22"/>
          <w:szCs w:val="22"/>
        </w:rPr>
        <w:t>Cuando hallas llenado todos los aspectos de la columna 1 busca a personas con las que encuentres que compartes un rasgo o, es muy similar y pídele que te de su autógrafo (firma)</w:t>
      </w:r>
    </w:p>
    <w:p w:rsidR="00146FE1" w:rsidRPr="006B4EEE" w:rsidRDefault="00146FE1" w:rsidP="00242F44">
      <w:pPr>
        <w:pStyle w:val="Prrafodelista"/>
        <w:numPr>
          <w:ilvl w:val="0"/>
          <w:numId w:val="1"/>
        </w:numPr>
        <w:rPr>
          <w:rFonts w:ascii="Helvetica Neue" w:eastAsia="Helvetica Neue" w:hAnsi="Helvetica Neue" w:cs="Helvetica Neue"/>
          <w:sz w:val="22"/>
          <w:szCs w:val="22"/>
        </w:rPr>
      </w:pPr>
      <w:r w:rsidRPr="006B4EEE">
        <w:rPr>
          <w:rFonts w:ascii="Helvetica Neue" w:eastAsia="Helvetica Neue" w:hAnsi="Helvetica Neue" w:cs="Helvetica Neue"/>
          <w:sz w:val="22"/>
          <w:szCs w:val="22"/>
        </w:rPr>
        <w:t>La actividad termina cuando has conseguido todas o, la mayor cantidad de firmas posibles.</w:t>
      </w:r>
    </w:p>
    <w:p w:rsidR="00EE065C" w:rsidRDefault="00EE065C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Helvetica Neue" w:eastAsia="Helvetica Neue" w:hAnsi="Helvetica Neue" w:cs="Helvetica Neue"/>
          <w:color w:val="000000"/>
        </w:rPr>
      </w:pPr>
    </w:p>
    <w:p w:rsidR="00EE065C" w:rsidRDefault="00EE065C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Helvetica Neue" w:eastAsia="Helvetica Neue" w:hAnsi="Helvetica Neue" w:cs="Helvetica Neue"/>
          <w:color w:val="000000"/>
        </w:rPr>
      </w:pPr>
    </w:p>
    <w:tbl>
      <w:tblPr>
        <w:tblStyle w:val="a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3230"/>
        <w:gridCol w:w="4000"/>
      </w:tblGrid>
      <w:tr w:rsidR="00242F44" w:rsidRPr="00242F44" w:rsidTr="002D6390">
        <w:trPr>
          <w:trHeight w:val="390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EE065C" w:rsidRPr="00242F44" w:rsidRDefault="00EE0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</w:rPr>
            </w:pPr>
          </w:p>
        </w:tc>
        <w:tc>
          <w:tcPr>
            <w:tcW w:w="3230" w:type="dxa"/>
            <w:shd w:val="clear" w:color="auto" w:fill="C6D9F1" w:themeFill="text2" w:themeFillTint="33"/>
          </w:tcPr>
          <w:p w:rsidR="00EE065C" w:rsidRPr="00242F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4000" w:type="dxa"/>
            <w:shd w:val="clear" w:color="auto" w:fill="C6D9F1" w:themeFill="text2" w:themeFillTint="33"/>
          </w:tcPr>
          <w:p w:rsidR="00EE065C" w:rsidRPr="00242F44" w:rsidRDefault="009204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Autógrafos</w:t>
            </w:r>
          </w:p>
        </w:tc>
      </w:tr>
      <w:tr w:rsidR="00242F44" w:rsidRPr="00242F44" w:rsidTr="002D6390">
        <w:trPr>
          <w:trHeight w:val="1575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734464" w:rsidRDefault="0024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persona que le da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sentido a mi vida </w:t>
            </w:r>
          </w:p>
          <w:p w:rsidR="00EE065C" w:rsidRPr="00242F44" w:rsidRDefault="0024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(puedes escribir el nombre o la relación)</w:t>
            </w:r>
          </w:p>
        </w:tc>
        <w:tc>
          <w:tcPr>
            <w:tcW w:w="3230" w:type="dxa"/>
          </w:tcPr>
          <w:p w:rsidR="00EE065C" w:rsidRPr="00242F44" w:rsidRDefault="00EE0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EE065C" w:rsidRPr="00242F44" w:rsidRDefault="00EE0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242F44" w:rsidRPr="00242F44" w:rsidTr="002D6390">
        <w:trPr>
          <w:trHeight w:val="1632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EE065C" w:rsidRPr="00242F44" w:rsidRDefault="00242F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ca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p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acidad o rasgo propio</w:t>
            </w:r>
            <w:r w:rsidR="00B85D56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</w:t>
            </w:r>
            <w:r w:rsidR="00B85D56"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y me hacen ser quien soy.</w:t>
            </w:r>
          </w:p>
        </w:tc>
        <w:tc>
          <w:tcPr>
            <w:tcW w:w="3230" w:type="dxa"/>
          </w:tcPr>
          <w:p w:rsidR="00EE065C" w:rsidRPr="00242F44" w:rsidRDefault="00EE0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EE065C" w:rsidRPr="00242F44" w:rsidRDefault="00EE06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146FE1" w:rsidRPr="00242F44" w:rsidTr="002D6390">
        <w:trPr>
          <w:trHeight w:val="1701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posesi</w:t>
            </w: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ón</w:t>
            </w:r>
            <w:r w:rsidRPr="00242F44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material muy preciada</w:t>
            </w:r>
          </w:p>
        </w:tc>
        <w:tc>
          <w:tcPr>
            <w:tcW w:w="323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146FE1" w:rsidRPr="00242F44" w:rsidTr="002D6390">
        <w:trPr>
          <w:trHeight w:val="1701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146FE1" w:rsidRDefault="00734464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aspecto espiritual</w:t>
            </w:r>
          </w:p>
        </w:tc>
        <w:tc>
          <w:tcPr>
            <w:tcW w:w="323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146FE1" w:rsidRPr="00242F44" w:rsidTr="002D6390">
        <w:trPr>
          <w:trHeight w:val="1701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73446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bookmarkStart w:id="0" w:name="_gjdgxs" w:colFirst="0" w:colLast="0"/>
            <w:bookmarkEnd w:id="0"/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1 rasgo o característica que me hace pertener a un grupo </w:t>
            </w:r>
          </w:p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(por edad, raza, creencia</w:t>
            </w:r>
            <w:r w:rsidR="00734464"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 xml:space="preserve"> religiosa</w:t>
            </w:r>
            <w:r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>,</w:t>
            </w:r>
            <w:r w:rsidR="00734464" w:rsidRPr="00734464">
              <w:rPr>
                <w:rFonts w:ascii="Helvetica Neue" w:eastAsia="Helvetica Neue" w:hAnsi="Helvetica Neue" w:cs="Helvetica Neue"/>
                <w:color w:val="000000" w:themeColor="text1"/>
                <w:sz w:val="20"/>
                <w:szCs w:val="20"/>
              </w:rPr>
              <w:t xml:space="preserve"> posición política, etc)</w:t>
            </w:r>
          </w:p>
        </w:tc>
        <w:tc>
          <w:tcPr>
            <w:tcW w:w="323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146FE1" w:rsidRPr="00242F44" w:rsidTr="002D6390">
        <w:trPr>
          <w:trHeight w:val="1925"/>
          <w:jc w:val="center"/>
        </w:trPr>
        <w:tc>
          <w:tcPr>
            <w:tcW w:w="2830" w:type="dxa"/>
            <w:shd w:val="clear" w:color="auto" w:fill="C6D9F1" w:themeFill="text2" w:themeFillTint="33"/>
            <w:vAlign w:val="center"/>
          </w:tcPr>
          <w:p w:rsidR="00146FE1" w:rsidRPr="00242F44" w:rsidRDefault="00734464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>1 meta u objetivo</w:t>
            </w:r>
            <w:r w:rsidR="00A42F9D"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que me he propuesto</w:t>
            </w:r>
          </w:p>
        </w:tc>
        <w:tc>
          <w:tcPr>
            <w:tcW w:w="323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  <w:tc>
          <w:tcPr>
            <w:tcW w:w="4000" w:type="dxa"/>
          </w:tcPr>
          <w:p w:rsidR="00146FE1" w:rsidRPr="00242F44" w:rsidRDefault="00146FE1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  <w:tr w:rsidR="00A97DAB" w:rsidRPr="00242F44" w:rsidTr="00A97DAB">
        <w:trPr>
          <w:trHeight w:val="58"/>
          <w:jc w:val="center"/>
        </w:trPr>
        <w:tc>
          <w:tcPr>
            <w:tcW w:w="10060" w:type="dxa"/>
            <w:gridSpan w:val="3"/>
            <w:shd w:val="clear" w:color="auto" w:fill="C6D9F1" w:themeFill="text2" w:themeFillTint="33"/>
            <w:vAlign w:val="center"/>
          </w:tcPr>
          <w:p w:rsidR="00A97DAB" w:rsidRPr="00A97DAB" w:rsidRDefault="00A97DAB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15"/>
                <w:szCs w:val="15"/>
              </w:rPr>
            </w:pPr>
          </w:p>
        </w:tc>
      </w:tr>
      <w:tr w:rsidR="00A97DAB" w:rsidRPr="00242F44" w:rsidTr="000A1D43">
        <w:trPr>
          <w:trHeight w:val="1046"/>
          <w:jc w:val="center"/>
        </w:trPr>
        <w:tc>
          <w:tcPr>
            <w:tcW w:w="6060" w:type="dxa"/>
            <w:gridSpan w:val="2"/>
            <w:shd w:val="clear" w:color="auto" w:fill="C6D9F1" w:themeFill="text2" w:themeFillTint="33"/>
            <w:vAlign w:val="center"/>
          </w:tcPr>
          <w:p w:rsidR="00A97DAB" w:rsidRDefault="00A97DAB" w:rsidP="00A97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  <w:t xml:space="preserve">                  (Finalmente encuentra a alguien cuyo nombre empiece por la misma letra que el tuyo)</w:t>
            </w:r>
          </w:p>
          <w:p w:rsidR="00A97DAB" w:rsidRPr="00242F44" w:rsidRDefault="00A97DAB" w:rsidP="00A97D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noProof/>
                <w:color w:val="000000" w:themeColor="text1"/>
                <w:sz w:val="22"/>
                <w:szCs w:val="22"/>
              </w:rPr>
              <w:drawing>
                <wp:inline distT="0" distB="0" distL="0" distR="0" wp14:anchorId="5912443B" wp14:editId="2CD07B14">
                  <wp:extent cx="152400" cy="152400"/>
                  <wp:effectExtent l="0" t="0" r="0" b="0"/>
                  <wp:docPr id="8210343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034361" name="Imagen 8210343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00" w:type="dxa"/>
          </w:tcPr>
          <w:p w:rsidR="00A97DAB" w:rsidRPr="00242F44" w:rsidRDefault="00A97DAB" w:rsidP="00146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elvetica Neue" w:eastAsia="Helvetica Neue" w:hAnsi="Helvetica Neue" w:cs="Helvetica Neue"/>
                <w:color w:val="000000" w:themeColor="text1"/>
                <w:sz w:val="22"/>
                <w:szCs w:val="22"/>
              </w:rPr>
            </w:pPr>
          </w:p>
        </w:tc>
      </w:tr>
    </w:tbl>
    <w:p w:rsidR="00EE065C" w:rsidRPr="00242F44" w:rsidRDefault="00EE065C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Helvetica Neue" w:eastAsia="Helvetica Neue" w:hAnsi="Helvetica Neue" w:cs="Helvetica Neue"/>
          <w:color w:val="000000" w:themeColor="text1"/>
          <w:sz w:val="22"/>
          <w:szCs w:val="22"/>
        </w:rPr>
      </w:pPr>
    </w:p>
    <w:sectPr w:rsidR="00EE065C" w:rsidRPr="00242F44" w:rsidSect="002D6390">
      <w:headerReference w:type="default" r:id="rId8"/>
      <w:pgSz w:w="11900" w:h="16840"/>
      <w:pgMar w:top="887" w:right="1268" w:bottom="468" w:left="1276" w:header="34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03A7F" w:rsidRDefault="00E03A7F">
      <w:r>
        <w:separator/>
      </w:r>
    </w:p>
  </w:endnote>
  <w:endnote w:type="continuationSeparator" w:id="0">
    <w:p w:rsidR="00E03A7F" w:rsidRDefault="00E03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D77B2F21-2EF5-C24E-B13D-7931685A3656}"/>
    <w:embedBold r:id="rId2" w:fontKey="{F3036FEA-19E4-6640-A6A7-B5AD54D1A7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B24690E-691D-4246-BBB0-822A282DF1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367B1D5-3499-AE4F-B9B5-1D378218BBC8}"/>
    <w:embedItalic r:id="rId5" w:fontKey="{9FD6CB1E-553F-CB4B-A7D5-11F2DA3FED4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973E0B6-D517-4A47-8523-9AB3E16060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03A7F" w:rsidRDefault="00E03A7F">
      <w:r>
        <w:separator/>
      </w:r>
    </w:p>
  </w:footnote>
  <w:footnote w:type="continuationSeparator" w:id="0">
    <w:p w:rsidR="00E03A7F" w:rsidRDefault="00E03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65C" w:rsidRDefault="0092041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709"/>
      <w:jc w:val="right"/>
      <w:rPr>
        <w:color w:val="000000"/>
      </w:rPr>
    </w:pPr>
    <w:r w:rsidRPr="0092041E">
      <w:rPr>
        <w:color w:val="000000"/>
        <w:sz w:val="20"/>
        <w:szCs w:val="20"/>
      </w:rPr>
      <w:t>Hoja para participantes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E237F"/>
    <w:multiLevelType w:val="hybridMultilevel"/>
    <w:tmpl w:val="D4A44F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55890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C"/>
    <w:rsid w:val="00115F5E"/>
    <w:rsid w:val="00146FE1"/>
    <w:rsid w:val="00242F44"/>
    <w:rsid w:val="002D6390"/>
    <w:rsid w:val="006B4EEE"/>
    <w:rsid w:val="00734464"/>
    <w:rsid w:val="0092041E"/>
    <w:rsid w:val="009E223B"/>
    <w:rsid w:val="00A41165"/>
    <w:rsid w:val="00A42F9D"/>
    <w:rsid w:val="00A97DAB"/>
    <w:rsid w:val="00B85D56"/>
    <w:rsid w:val="00E03A7F"/>
    <w:rsid w:val="00EE065C"/>
    <w:rsid w:val="00F53770"/>
    <w:rsid w:val="00F57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456F2D9-89B4-5449-B329-A12859E9F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es-EC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2041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041E"/>
  </w:style>
  <w:style w:type="paragraph" w:styleId="Piedepgina">
    <w:name w:val="footer"/>
    <w:basedOn w:val="Normal"/>
    <w:link w:val="PiedepginaCar"/>
    <w:uiPriority w:val="99"/>
    <w:unhideWhenUsed/>
    <w:rsid w:val="0092041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41E"/>
  </w:style>
  <w:style w:type="paragraph" w:styleId="Prrafodelista">
    <w:name w:val="List Paragraph"/>
    <w:basedOn w:val="Normal"/>
    <w:uiPriority w:val="34"/>
    <w:qFormat/>
    <w:rsid w:val="00242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2024-05-25T00:05:00Z</dcterms:created>
  <dcterms:modified xsi:type="dcterms:W3CDTF">2024-05-25T00:05:00Z</dcterms:modified>
</cp:coreProperties>
</file>