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A46" w:rsidRPr="00FF2172" w:rsidRDefault="00470A46" w:rsidP="00FF2172">
      <w:pPr>
        <w:shd w:val="clear" w:color="auto" w:fill="FBF9F3"/>
        <w:spacing w:after="240" w:line="240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sz w:val="22"/>
          <w:lang w:val="es-ES"/>
        </w:rPr>
        <w:t>La historia</w:t>
      </w:r>
      <w:r w:rsidR="00FF2172">
        <w:rPr>
          <w:rFonts w:asciiTheme="minorHAnsi" w:hAnsiTheme="minorHAnsi" w:cstheme="minorHAnsi"/>
          <w:sz w:val="22"/>
          <w:lang w:val="es-ES"/>
        </w:rPr>
        <w:t xml:space="preserve"> de tu personaje</w:t>
      </w:r>
      <w:r w:rsidRPr="00FF2172">
        <w:rPr>
          <w:rFonts w:asciiTheme="minorHAnsi" w:hAnsiTheme="minorHAnsi" w:cstheme="minorHAnsi"/>
          <w:sz w:val="22"/>
          <w:lang w:val="es-ES"/>
        </w:rPr>
        <w:t xml:space="preserve"> tendrá los siguientes elementos:</w:t>
      </w:r>
    </w:p>
    <w:p w:rsidR="00FF2172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Presentación del personaje</w:t>
      </w:r>
    </w:p>
    <w:p w:rsidR="00FF2172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crisis o situación problema que enfrenta</w:t>
      </w:r>
    </w:p>
    <w:p w:rsidR="00FF2172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El origen o raíz de la crisis</w:t>
      </w:r>
    </w:p>
    <w:p w:rsidR="00FF2172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situación deseada</w:t>
      </w:r>
    </w:p>
    <w:p w:rsidR="00FF2172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Cómo lo afronta</w:t>
      </w:r>
    </w:p>
    <w:p w:rsidR="00470A46" w:rsidRPr="00FF2172" w:rsidRDefault="00FF2172" w:rsidP="00FF2172">
      <w:pPr>
        <w:numPr>
          <w:ilvl w:val="0"/>
          <w:numId w:val="3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solución de la crisis </w:t>
      </w:r>
    </w:p>
    <w:p w:rsidR="00470A46" w:rsidRPr="00FF2172" w:rsidRDefault="00470A46" w:rsidP="00FF2172">
      <w:pPr>
        <w:spacing w:line="240" w:lineRule="auto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38150" cy="291569"/>
            <wp:effectExtent l="0" t="0" r="0" b="0"/>
            <wp:docPr id="6" name="Imagen 6" descr="C:\Users\Usuario\Download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Tijer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3" cy="2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46" w:rsidRPr="00FF2172" w:rsidRDefault="00FF2172" w:rsidP="00FF2172">
      <w:pPr>
        <w:shd w:val="clear" w:color="auto" w:fill="FBF9F3"/>
        <w:spacing w:after="240" w:line="240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sz w:val="22"/>
          <w:lang w:val="es-ES"/>
        </w:rPr>
        <w:t>La historia</w:t>
      </w:r>
      <w:r>
        <w:rPr>
          <w:rFonts w:asciiTheme="minorHAnsi" w:hAnsiTheme="minorHAnsi" w:cstheme="minorHAnsi"/>
          <w:sz w:val="22"/>
          <w:lang w:val="es-ES"/>
        </w:rPr>
        <w:t xml:space="preserve"> de tu personaje</w:t>
      </w:r>
      <w:r w:rsidRPr="00FF2172">
        <w:rPr>
          <w:rFonts w:asciiTheme="minorHAnsi" w:hAnsiTheme="minorHAnsi" w:cstheme="minorHAnsi"/>
          <w:sz w:val="22"/>
          <w:lang w:val="es-ES"/>
        </w:rPr>
        <w:t xml:space="preserve"> tendrá los siguientes elementos:</w:t>
      </w:r>
    </w:p>
    <w:p w:rsidR="00FF2172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Presentación del personaje</w:t>
      </w:r>
    </w:p>
    <w:p w:rsidR="00FF2172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crisis o situación problema que enfrenta</w:t>
      </w:r>
    </w:p>
    <w:p w:rsidR="00FF2172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El origen o raíz de la crisis</w:t>
      </w:r>
    </w:p>
    <w:p w:rsidR="00FF2172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situación deseada</w:t>
      </w:r>
    </w:p>
    <w:p w:rsidR="00FF2172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Cómo lo afronta</w:t>
      </w:r>
    </w:p>
    <w:p w:rsidR="00470A46" w:rsidRPr="00FF2172" w:rsidRDefault="00FF2172" w:rsidP="00FF2172">
      <w:pPr>
        <w:numPr>
          <w:ilvl w:val="0"/>
          <w:numId w:val="4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solución de la crisis </w:t>
      </w:r>
    </w:p>
    <w:p w:rsidR="00470A46" w:rsidRPr="00FF2172" w:rsidRDefault="00470A46" w:rsidP="00FF2172">
      <w:pPr>
        <w:spacing w:line="240" w:lineRule="auto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909CC71" wp14:editId="57F4BA7B">
            <wp:extent cx="438150" cy="291569"/>
            <wp:effectExtent l="0" t="0" r="0" b="0"/>
            <wp:docPr id="7" name="Imagen 7" descr="C:\Users\Usuario\Download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Tijer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3" cy="2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72" w:rsidRPr="00FF2172" w:rsidRDefault="00FF2172" w:rsidP="00FF2172">
      <w:pPr>
        <w:shd w:val="clear" w:color="auto" w:fill="FBF9F3"/>
        <w:spacing w:after="240" w:line="240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sz w:val="22"/>
          <w:lang w:val="es-ES"/>
        </w:rPr>
        <w:t>La historia de tu personaje tendrá los siguientes elementos:</w:t>
      </w:r>
    </w:p>
    <w:p w:rsidR="00FF2172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Presentación del personaje</w:t>
      </w:r>
    </w:p>
    <w:p w:rsidR="00FF2172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crisis o situación problema que enfrenta</w:t>
      </w:r>
    </w:p>
    <w:p w:rsidR="00FF2172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El origen o raíz de la crisis</w:t>
      </w:r>
    </w:p>
    <w:p w:rsidR="00FF2172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situación deseada</w:t>
      </w:r>
    </w:p>
    <w:p w:rsidR="00FF2172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Cómo lo afronta</w:t>
      </w:r>
    </w:p>
    <w:p w:rsidR="00470A46" w:rsidRPr="00FF2172" w:rsidRDefault="00FF2172" w:rsidP="00FF2172">
      <w:pPr>
        <w:numPr>
          <w:ilvl w:val="0"/>
          <w:numId w:val="5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solución de la crisis </w:t>
      </w:r>
    </w:p>
    <w:p w:rsidR="00470A46" w:rsidRPr="00FF2172" w:rsidRDefault="00470A46" w:rsidP="00FF2172">
      <w:pPr>
        <w:spacing w:line="240" w:lineRule="auto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909CC71" wp14:editId="57F4BA7B">
            <wp:extent cx="438150" cy="291569"/>
            <wp:effectExtent l="0" t="0" r="0" b="0"/>
            <wp:docPr id="8" name="Imagen 8" descr="C:\Users\Usuario\Download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Tijer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3" cy="2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72" w:rsidRPr="00FF2172" w:rsidRDefault="00FF2172" w:rsidP="00FF2172">
      <w:pPr>
        <w:shd w:val="clear" w:color="auto" w:fill="FBF9F3"/>
        <w:spacing w:after="240" w:line="240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sz w:val="22"/>
          <w:lang w:val="es-ES"/>
        </w:rPr>
        <w:t>La historia de tu personaje tendrá los siguientes elementos: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Presentación del personaje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crisis o situación problema que enfrenta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El origen o raíz de la crisis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situación deseada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Cómo lo afronta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solución de la crisis </w:t>
      </w:r>
    </w:p>
    <w:p w:rsidR="00470A46" w:rsidRDefault="00FF2172" w:rsidP="00FF2172">
      <w:pPr>
        <w:spacing w:line="240" w:lineRule="auto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9DC8303" wp14:editId="2B9AF9A9">
            <wp:extent cx="438150" cy="291569"/>
            <wp:effectExtent l="0" t="0" r="0" b="0"/>
            <wp:docPr id="1928995441" name="Imagen 1928995441" descr="C:\Users\Usuario\Download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Tijer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3" cy="2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72" w:rsidRPr="00FF2172" w:rsidRDefault="00FF2172" w:rsidP="00FF2172">
      <w:pPr>
        <w:shd w:val="clear" w:color="auto" w:fill="FBF9F3"/>
        <w:spacing w:after="240" w:line="240" w:lineRule="auto"/>
        <w:ind w:left="0" w:firstLine="0"/>
        <w:jc w:val="left"/>
        <w:rPr>
          <w:rFonts w:asciiTheme="minorHAnsi" w:hAnsiTheme="minorHAnsi" w:cstheme="minorHAnsi"/>
          <w:sz w:val="22"/>
          <w:lang w:val="es-ES"/>
        </w:rPr>
      </w:pPr>
      <w:r w:rsidRPr="00FF2172">
        <w:rPr>
          <w:rFonts w:asciiTheme="minorHAnsi" w:hAnsiTheme="minorHAnsi" w:cstheme="minorHAnsi"/>
          <w:sz w:val="22"/>
          <w:lang w:val="es-ES"/>
        </w:rPr>
        <w:t>La historia de tu personaje tendrá los siguientes elementos: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Presentación del personaje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crisis o situación problema que enfrenta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El origen o raíz de la crisis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La situación deseada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t>Cómo lo afronta</w:t>
      </w:r>
    </w:p>
    <w:p w:rsidR="00FF2172" w:rsidRPr="00FF2172" w:rsidRDefault="00FF2172" w:rsidP="00FF2172">
      <w:pPr>
        <w:numPr>
          <w:ilvl w:val="0"/>
          <w:numId w:val="6"/>
        </w:numPr>
        <w:shd w:val="clear" w:color="auto" w:fill="FBF9F3"/>
        <w:spacing w:after="0" w:line="240" w:lineRule="auto"/>
        <w:ind w:left="1170"/>
        <w:jc w:val="left"/>
        <w:rPr>
          <w:rFonts w:asciiTheme="minorHAnsi" w:hAnsiTheme="minorHAnsi" w:cstheme="minorHAnsi"/>
          <w:sz w:val="22"/>
          <w:lang w:val="es-EC" w:eastAsia="es-MX"/>
        </w:rPr>
      </w:pPr>
      <w:r w:rsidRPr="00FF2172">
        <w:rPr>
          <w:rFonts w:asciiTheme="minorHAnsi" w:hAnsiTheme="minorHAnsi" w:cstheme="minorHAnsi"/>
          <w:sz w:val="22"/>
          <w:lang w:val="es-EC" w:eastAsia="es-MX"/>
        </w:rPr>
        <w:lastRenderedPageBreak/>
        <w:t>La solución de la crisis </w:t>
      </w:r>
    </w:p>
    <w:sectPr w:rsidR="00FF2172" w:rsidRPr="00FF2172" w:rsidSect="00470A46">
      <w:headerReference w:type="default" r:id="rId8"/>
      <w:pgSz w:w="12240" w:h="15840"/>
      <w:pgMar w:top="993" w:right="85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8E5" w:rsidRDefault="004E38E5" w:rsidP="001321D4">
      <w:pPr>
        <w:spacing w:after="0" w:line="240" w:lineRule="auto"/>
      </w:pPr>
      <w:r>
        <w:separator/>
      </w:r>
    </w:p>
  </w:endnote>
  <w:endnote w:type="continuationSeparator" w:id="0">
    <w:p w:rsidR="004E38E5" w:rsidRDefault="004E38E5" w:rsidP="0013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8E5" w:rsidRDefault="004E38E5" w:rsidP="001321D4">
      <w:pPr>
        <w:spacing w:after="0" w:line="240" w:lineRule="auto"/>
      </w:pPr>
      <w:r>
        <w:separator/>
      </w:r>
    </w:p>
  </w:footnote>
  <w:footnote w:type="continuationSeparator" w:id="0">
    <w:p w:rsidR="004E38E5" w:rsidRDefault="004E38E5" w:rsidP="0013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1D4" w:rsidRPr="00470A46" w:rsidRDefault="00470A46" w:rsidP="001321D4">
    <w:pPr>
      <w:pStyle w:val="Encabezado"/>
      <w:jc w:val="right"/>
      <w:rPr>
        <w:lang w:val="es-ES"/>
      </w:rPr>
    </w:pPr>
    <w:r>
      <w:rPr>
        <w:rFonts w:asciiTheme="minorHAnsi" w:hAnsiTheme="minorHAnsi" w:cstheme="minorHAnsi"/>
        <w:b/>
        <w:color w:val="00B0F0"/>
        <w:lang w:val="es-ES"/>
      </w:rPr>
      <w:t xml:space="preserve"> De héroes a mortales </w:t>
    </w:r>
    <w:r w:rsidR="001321D4" w:rsidRPr="009E67C6">
      <w:rPr>
        <w:rFonts w:asciiTheme="minorHAnsi" w:hAnsiTheme="minorHAnsi" w:cstheme="minorHAnsi"/>
        <w:b/>
        <w:color w:val="00B0F0"/>
        <w:lang w:val="es-ES"/>
      </w:rPr>
      <w:t>(hoja para participantes)</w:t>
    </w:r>
    <w:r w:rsidR="001321D4">
      <w:rPr>
        <w:noProof/>
      </w:rPr>
      <w:drawing>
        <wp:inline distT="0" distB="0" distL="0" distR="0" wp14:anchorId="03BAABFD" wp14:editId="2B64BA97">
          <wp:extent cx="1072299" cy="42877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VARIOS COLORES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717" cy="44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1D4" w:rsidRPr="001321D4" w:rsidRDefault="001321D4" w:rsidP="001321D4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094"/>
    <w:multiLevelType w:val="multilevel"/>
    <w:tmpl w:val="A0A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76ED8"/>
    <w:multiLevelType w:val="multilevel"/>
    <w:tmpl w:val="5386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5661F"/>
    <w:multiLevelType w:val="multilevel"/>
    <w:tmpl w:val="F08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461FC"/>
    <w:multiLevelType w:val="multilevel"/>
    <w:tmpl w:val="9D7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F74B8"/>
    <w:multiLevelType w:val="multilevel"/>
    <w:tmpl w:val="204A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CA3764"/>
    <w:multiLevelType w:val="multilevel"/>
    <w:tmpl w:val="865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938868">
    <w:abstractNumId w:val="3"/>
  </w:num>
  <w:num w:numId="2" w16cid:durableId="1935899361">
    <w:abstractNumId w:val="5"/>
  </w:num>
  <w:num w:numId="3" w16cid:durableId="1239444820">
    <w:abstractNumId w:val="4"/>
  </w:num>
  <w:num w:numId="4" w16cid:durableId="327900793">
    <w:abstractNumId w:val="0"/>
  </w:num>
  <w:num w:numId="5" w16cid:durableId="1808887299">
    <w:abstractNumId w:val="1"/>
  </w:num>
  <w:num w:numId="6" w16cid:durableId="128006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D4"/>
    <w:rsid w:val="001321D4"/>
    <w:rsid w:val="003C4E39"/>
    <w:rsid w:val="00470A46"/>
    <w:rsid w:val="004E38E5"/>
    <w:rsid w:val="00A21FF8"/>
    <w:rsid w:val="00AA1F36"/>
    <w:rsid w:val="00EA6AD5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69F"/>
  <w15:chartTrackingRefBased/>
  <w15:docId w15:val="{C9653FAB-685E-4427-ABB2-91C0120E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A46"/>
    <w:pPr>
      <w:spacing w:after="116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1D4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321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1D4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470A4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FF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3</cp:revision>
  <dcterms:created xsi:type="dcterms:W3CDTF">2023-04-22T21:36:00Z</dcterms:created>
  <dcterms:modified xsi:type="dcterms:W3CDTF">2024-02-18T00:42:00Z</dcterms:modified>
</cp:coreProperties>
</file>