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D504C" w14:textId="77777777" w:rsidR="009B4EC3" w:rsidRDefault="009B4EC3" w:rsidP="001E4093">
      <w:pPr>
        <w:rPr>
          <w:rFonts w:ascii="Helvetica Neue" w:hAnsi="Helvetica Neue"/>
          <w:lang w:val="es-ES"/>
        </w:rPr>
      </w:pPr>
    </w:p>
    <w:p w14:paraId="48B37A14" w14:textId="01CBBAE5" w:rsidR="0043677C" w:rsidRDefault="0043677C" w:rsidP="001E4093">
      <w:pPr>
        <w:rPr>
          <w:rFonts w:ascii="Helvetica Neue" w:hAnsi="Helvetica Neue"/>
          <w:lang w:val="es-ES"/>
        </w:rPr>
      </w:pPr>
      <w:r>
        <w:rPr>
          <w:rFonts w:ascii="Helvetica Neue" w:hAnsi="Helvetica Neue"/>
          <w:lang w:val="es-ES"/>
        </w:rPr>
        <w:t>Roles</w:t>
      </w:r>
      <w:r w:rsidR="00F90AA1">
        <w:rPr>
          <w:rFonts w:ascii="Helvetica Neue" w:hAnsi="Helvetica Neue"/>
          <w:lang w:val="es-ES"/>
        </w:rPr>
        <w:t xml:space="preserve"> Bá</w:t>
      </w:r>
      <w:r w:rsidR="006F7EBF">
        <w:rPr>
          <w:rFonts w:ascii="Helvetica Neue" w:hAnsi="Helvetica Neue"/>
          <w:lang w:val="es-ES"/>
        </w:rPr>
        <w:t>sicos</w:t>
      </w:r>
      <w:r w:rsidR="00F90AA1">
        <w:rPr>
          <w:rFonts w:ascii="Helvetica Neue" w:hAnsi="Helvetica Neue"/>
          <w:lang w:val="es-ES"/>
        </w:rPr>
        <w:t xml:space="preserve"> (9 personas)</w:t>
      </w:r>
    </w:p>
    <w:p w14:paraId="285F2543" w14:textId="77777777" w:rsidR="0043677C" w:rsidRDefault="0043677C" w:rsidP="001E4093">
      <w:pPr>
        <w:rPr>
          <w:rFonts w:ascii="Helvetica Neue" w:hAnsi="Helvetica Neue"/>
          <w:lang w:val="es-ES"/>
        </w:rPr>
      </w:pPr>
    </w:p>
    <w:p w14:paraId="543CBDF5" w14:textId="77777777" w:rsidR="0043677C" w:rsidRDefault="0043677C" w:rsidP="001E4093">
      <w:pPr>
        <w:rPr>
          <w:rFonts w:ascii="Helvetica Neue" w:hAnsi="Helvetica Neue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43677C" w14:paraId="0938AF30" w14:textId="77777777" w:rsidTr="0043677C">
        <w:tc>
          <w:tcPr>
            <w:tcW w:w="3003" w:type="dxa"/>
          </w:tcPr>
          <w:p w14:paraId="1ACAF00D" w14:textId="77777777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  <w:p w14:paraId="6322B57D" w14:textId="77777777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  <w:p w14:paraId="7667F0CC" w14:textId="778C659A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 xml:space="preserve">Tu consigna es tratar de liderar la </w:t>
            </w:r>
            <w:r w:rsidR="008271EC">
              <w:rPr>
                <w:rFonts w:ascii="Helvetica Neue" w:hAnsi="Helvetica Neue"/>
                <w:lang w:val="es-ES"/>
              </w:rPr>
              <w:t>actividad y lograr que se realice de la mejor manera.</w:t>
            </w:r>
            <w:r w:rsidR="00BB36C7">
              <w:rPr>
                <w:rFonts w:ascii="Helvetica Neue" w:hAnsi="Helvetica Neue"/>
                <w:lang w:val="es-ES"/>
              </w:rPr>
              <w:t xml:space="preserve"> </w:t>
            </w:r>
          </w:p>
          <w:p w14:paraId="0C8DA64B" w14:textId="77777777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  <w:p w14:paraId="3131392E" w14:textId="77777777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  <w:p w14:paraId="69767413" w14:textId="77777777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3" w:type="dxa"/>
          </w:tcPr>
          <w:p w14:paraId="4D3AA24C" w14:textId="77777777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  <w:p w14:paraId="45995B7F" w14:textId="77777777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  <w:p w14:paraId="004FE0F0" w14:textId="1FF302C1" w:rsidR="0043677C" w:rsidRDefault="0043677C" w:rsidP="00BB36C7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 xml:space="preserve">Debes evitar de cualquier forma que </w:t>
            </w:r>
            <w:r w:rsidR="00BB36C7">
              <w:rPr>
                <w:rFonts w:ascii="Helvetica Neue" w:hAnsi="Helvetica Neue"/>
                <w:lang w:val="es-ES"/>
              </w:rPr>
              <w:t>el grupo</w:t>
            </w:r>
            <w:r>
              <w:rPr>
                <w:rFonts w:ascii="Helvetica Neue" w:hAnsi="Helvetica Neue"/>
                <w:lang w:val="es-ES"/>
              </w:rPr>
              <w:t xml:space="preserve"> realice</w:t>
            </w:r>
            <w:r w:rsidR="00BB36C7">
              <w:rPr>
                <w:rFonts w:ascii="Helvetica Neue" w:hAnsi="Helvetica Neue"/>
                <w:lang w:val="es-ES"/>
              </w:rPr>
              <w:t xml:space="preserve"> su actividad. No puedes hablar.</w:t>
            </w:r>
          </w:p>
        </w:tc>
        <w:tc>
          <w:tcPr>
            <w:tcW w:w="3004" w:type="dxa"/>
          </w:tcPr>
          <w:p w14:paraId="5D71199F" w14:textId="77777777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  <w:p w14:paraId="2757DDDF" w14:textId="77777777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  <w:p w14:paraId="1374F71C" w14:textId="796CEA59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>Observa lo que sucede interviene si te parece adecuado.</w:t>
            </w:r>
          </w:p>
        </w:tc>
      </w:tr>
      <w:tr w:rsidR="0043677C" w14:paraId="463F40A8" w14:textId="77777777" w:rsidTr="0043677C">
        <w:tc>
          <w:tcPr>
            <w:tcW w:w="3003" w:type="dxa"/>
          </w:tcPr>
          <w:p w14:paraId="0321E629" w14:textId="77777777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  <w:p w14:paraId="4687548A" w14:textId="77777777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  <w:p w14:paraId="1A6F823C" w14:textId="42E3FBAF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>Debes aportar a la construcción evitando cualquier confrontación</w:t>
            </w:r>
          </w:p>
          <w:p w14:paraId="25D54E19" w14:textId="77777777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  <w:p w14:paraId="5EA58741" w14:textId="0E6A2DE6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3" w:type="dxa"/>
          </w:tcPr>
          <w:p w14:paraId="50C2FAF7" w14:textId="77777777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  <w:p w14:paraId="70E77978" w14:textId="77777777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  <w:p w14:paraId="01904376" w14:textId="079BD722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 xml:space="preserve">Debes criticar todos los intentos y a todas las personas que intenten </w:t>
            </w:r>
            <w:r w:rsidR="00BB36C7">
              <w:rPr>
                <w:rFonts w:ascii="Helvetica Neue" w:hAnsi="Helvetica Neue"/>
                <w:lang w:val="es-ES"/>
              </w:rPr>
              <w:t xml:space="preserve">realizar alguna actividad y </w:t>
            </w:r>
            <w:r w:rsidR="00BB36C7">
              <w:rPr>
                <w:rFonts w:ascii="Helvetica Neue" w:hAnsi="Helvetica Neue"/>
                <w:lang w:val="es-ES"/>
              </w:rPr>
              <w:t>evitar que se realice</w:t>
            </w:r>
            <w:r w:rsidR="00BB36C7">
              <w:rPr>
                <w:rFonts w:ascii="Helvetica Neue" w:hAnsi="Helvetica Neue"/>
                <w:lang w:val="es-ES"/>
              </w:rPr>
              <w:t>.</w:t>
            </w:r>
          </w:p>
          <w:p w14:paraId="0F42AB34" w14:textId="3662A63D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4" w:type="dxa"/>
          </w:tcPr>
          <w:p w14:paraId="56F0C4B3" w14:textId="77777777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  <w:p w14:paraId="1323D986" w14:textId="77777777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  <w:p w14:paraId="0BAEA6BC" w14:textId="1E4EB9CD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>Observa lo que sucede interviene si te parece adecuado.</w:t>
            </w:r>
          </w:p>
        </w:tc>
      </w:tr>
      <w:tr w:rsidR="0043677C" w14:paraId="17675856" w14:textId="77777777" w:rsidTr="0043677C">
        <w:tc>
          <w:tcPr>
            <w:tcW w:w="3003" w:type="dxa"/>
          </w:tcPr>
          <w:p w14:paraId="7B2BD90A" w14:textId="77777777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  <w:p w14:paraId="5CF18AE3" w14:textId="2195C4E4" w:rsidR="0043677C" w:rsidRDefault="00BB36C7" w:rsidP="001E4093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 xml:space="preserve">Solo trata de apoyar a tu grupo en la actividad, no puedes ver. </w:t>
            </w:r>
          </w:p>
          <w:p w14:paraId="03A03604" w14:textId="3F3B31C8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3" w:type="dxa"/>
          </w:tcPr>
          <w:p w14:paraId="5C325CED" w14:textId="77777777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  <w:p w14:paraId="0A32254A" w14:textId="6B495C7E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 xml:space="preserve">Debes insultar a las personas que están tratando de realizar la </w:t>
            </w:r>
            <w:r w:rsidR="00BB36C7">
              <w:rPr>
                <w:rFonts w:ascii="Helvetica Neue" w:hAnsi="Helvetica Neue"/>
                <w:lang w:val="es-ES"/>
              </w:rPr>
              <w:t>actividad y evitar que se realice.</w:t>
            </w:r>
          </w:p>
          <w:p w14:paraId="3444E7C8" w14:textId="3B1405E0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4" w:type="dxa"/>
          </w:tcPr>
          <w:p w14:paraId="527CC390" w14:textId="77777777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</w:tc>
      </w:tr>
      <w:tr w:rsidR="0043677C" w14:paraId="49B0B2DF" w14:textId="77777777" w:rsidTr="0043677C">
        <w:tc>
          <w:tcPr>
            <w:tcW w:w="3003" w:type="dxa"/>
          </w:tcPr>
          <w:p w14:paraId="14D4994F" w14:textId="77777777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  <w:p w14:paraId="3B0A2A7D" w14:textId="65BD6CD6" w:rsidR="00510FA3" w:rsidRDefault="008271EC" w:rsidP="001E4093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>Solo trata de apoyar a tu grupo en la actividad</w:t>
            </w:r>
            <w:r>
              <w:rPr>
                <w:rFonts w:ascii="Helvetica Neue" w:hAnsi="Helvetica Neue"/>
                <w:lang w:val="es-ES"/>
              </w:rPr>
              <w:t>.</w:t>
            </w:r>
          </w:p>
          <w:p w14:paraId="100CDF7F" w14:textId="77777777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  <w:p w14:paraId="58E6B5B2" w14:textId="77777777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  <w:p w14:paraId="72B499BB" w14:textId="40CD433A" w:rsidR="00510FA3" w:rsidRDefault="00510FA3" w:rsidP="001E4093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3" w:type="dxa"/>
          </w:tcPr>
          <w:p w14:paraId="157A8782" w14:textId="77777777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4" w:type="dxa"/>
          </w:tcPr>
          <w:p w14:paraId="18AD4159" w14:textId="77777777" w:rsidR="0043677C" w:rsidRDefault="0043677C" w:rsidP="001E4093">
            <w:pPr>
              <w:rPr>
                <w:rFonts w:ascii="Helvetica Neue" w:hAnsi="Helvetica Neue"/>
                <w:lang w:val="es-ES"/>
              </w:rPr>
            </w:pPr>
          </w:p>
        </w:tc>
      </w:tr>
    </w:tbl>
    <w:p w14:paraId="39504E4D" w14:textId="77777777" w:rsidR="0043677C" w:rsidRDefault="0043677C" w:rsidP="001E4093">
      <w:pPr>
        <w:rPr>
          <w:rFonts w:ascii="Helvetica Neue" w:hAnsi="Helvetica Neue"/>
          <w:lang w:val="es-ES"/>
        </w:rPr>
      </w:pPr>
    </w:p>
    <w:p w14:paraId="1ABF24A5" w14:textId="3F49369A" w:rsidR="009B4EC3" w:rsidRDefault="006F7EBF" w:rsidP="001E4093">
      <w:pPr>
        <w:rPr>
          <w:rFonts w:ascii="Helvetica Neue" w:hAnsi="Helvetica Neue"/>
          <w:lang w:val="es-ES"/>
        </w:rPr>
      </w:pPr>
      <w:r>
        <w:rPr>
          <w:rFonts w:ascii="Helvetica Neue" w:hAnsi="Helvetica Neue"/>
          <w:lang w:val="es-ES"/>
        </w:rPr>
        <w:t>Roles extras hasta 17 personas (nota: los personajes extras se agregarán conforme el número de perso</w:t>
      </w:r>
      <w:r w:rsidR="00F90AA1">
        <w:rPr>
          <w:rFonts w:ascii="Helvetica Neue" w:hAnsi="Helvetica Neue"/>
          <w:lang w:val="es-ES"/>
        </w:rPr>
        <w:t>nas en el orden que aparece, de</w:t>
      </w:r>
      <w:bookmarkStart w:id="0" w:name="_GoBack"/>
      <w:bookmarkEnd w:id="0"/>
      <w:r>
        <w:rPr>
          <w:rFonts w:ascii="Helvetica Neue" w:hAnsi="Helvetica Neue"/>
          <w:lang w:val="es-ES"/>
        </w:rPr>
        <w:t xml:space="preserve"> izquierda a derecha</w:t>
      </w:r>
      <w:r w:rsidR="00F90AA1">
        <w:rPr>
          <w:rFonts w:ascii="Helvetica Neue" w:hAnsi="Helvetica Neue"/>
          <w:lang w:val="es-ES"/>
        </w:rPr>
        <w:t>, iniciando por arriba</w:t>
      </w:r>
      <w:r>
        <w:rPr>
          <w:rFonts w:ascii="Helvetica Neue" w:hAnsi="Helvetica Neue"/>
          <w:lang w:val="es-ES"/>
        </w:rPr>
        <w:t>)</w:t>
      </w:r>
    </w:p>
    <w:p w14:paraId="19F903E4" w14:textId="77777777" w:rsidR="006F7EBF" w:rsidRDefault="006F7EBF" w:rsidP="001E4093">
      <w:pPr>
        <w:rPr>
          <w:rFonts w:ascii="Helvetica Neue" w:hAnsi="Helvetica Neue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6F7EBF" w14:paraId="1ADF2C23" w14:textId="77777777" w:rsidTr="00B34DEA">
        <w:tc>
          <w:tcPr>
            <w:tcW w:w="3003" w:type="dxa"/>
          </w:tcPr>
          <w:p w14:paraId="4C64CD7F" w14:textId="51C3F03C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522C5EDF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77AC9D06" w14:textId="2EF9CA0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>Apoya a tu grupo como puedas, no puedes tocar ningún material, sí puedes tocar a las personas.</w:t>
            </w:r>
          </w:p>
          <w:p w14:paraId="3410E9FD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3" w:type="dxa"/>
          </w:tcPr>
          <w:p w14:paraId="07ED5DAA" w14:textId="64E40922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382EF290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7C1C53CD" w14:textId="2E9C8DE2" w:rsidR="006F7EBF" w:rsidRDefault="006F7EBF" w:rsidP="006F7EBF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 xml:space="preserve">Debes evitar de cualquier forma que el grupo realice su actividad. </w:t>
            </w:r>
          </w:p>
        </w:tc>
        <w:tc>
          <w:tcPr>
            <w:tcW w:w="3004" w:type="dxa"/>
          </w:tcPr>
          <w:p w14:paraId="65C7E957" w14:textId="1B3F474E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414F90D6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2474409A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>Observa lo que sucede interviene si te parece adecuado.</w:t>
            </w:r>
          </w:p>
        </w:tc>
      </w:tr>
      <w:tr w:rsidR="006F7EBF" w14:paraId="2DA8F6E7" w14:textId="77777777" w:rsidTr="00B34DEA">
        <w:tc>
          <w:tcPr>
            <w:tcW w:w="3003" w:type="dxa"/>
          </w:tcPr>
          <w:p w14:paraId="7EAD0C88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4FC6CB18" w14:textId="2704946C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>Apoya a todas las personas de tu grupo asegúrate de que puedan realizar su actividad.</w:t>
            </w:r>
          </w:p>
          <w:p w14:paraId="186A4425" w14:textId="49CD08A0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3FC4EC8C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00B39E0A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3" w:type="dxa"/>
          </w:tcPr>
          <w:p w14:paraId="05C29DAF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1627F0F5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1553B6B0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>Debes criticar todos los intentos y a todas las personas que intenten realizar alguna actividad y evitar que se realice.</w:t>
            </w:r>
          </w:p>
          <w:p w14:paraId="479443AD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4" w:type="dxa"/>
          </w:tcPr>
          <w:p w14:paraId="1DF529A9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614BEDF7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38F51810" w14:textId="46FBEC98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</w:tc>
      </w:tr>
      <w:tr w:rsidR="006F7EBF" w14:paraId="14B1727A" w14:textId="77777777" w:rsidTr="00B34DEA">
        <w:tc>
          <w:tcPr>
            <w:tcW w:w="3003" w:type="dxa"/>
          </w:tcPr>
          <w:p w14:paraId="4614D4A2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0D9E67D6" w14:textId="431FB8F5" w:rsidR="006F7EBF" w:rsidRDefault="006F7EBF" w:rsidP="00F90AA1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>Debes aportar a la construcción</w:t>
            </w:r>
            <w:r w:rsidR="00F90AA1">
              <w:rPr>
                <w:rFonts w:ascii="Helvetica Neue" w:hAnsi="Helvetica Neue"/>
                <w:lang w:val="es-ES"/>
              </w:rPr>
              <w:t>, sin embargo, no compartes las ideas de tu grupo.</w:t>
            </w:r>
          </w:p>
        </w:tc>
        <w:tc>
          <w:tcPr>
            <w:tcW w:w="3003" w:type="dxa"/>
          </w:tcPr>
          <w:p w14:paraId="1102455A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  <w:p w14:paraId="1F2B418C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>Debes insultar a las personas que están tratando de realizar la actividad y evitar que se realice.</w:t>
            </w:r>
          </w:p>
          <w:p w14:paraId="597E6602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4" w:type="dxa"/>
          </w:tcPr>
          <w:p w14:paraId="611C45DF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</w:tc>
      </w:tr>
      <w:tr w:rsidR="006F7EBF" w14:paraId="2F31EB21" w14:textId="77777777" w:rsidTr="00B34DEA">
        <w:tc>
          <w:tcPr>
            <w:tcW w:w="3003" w:type="dxa"/>
          </w:tcPr>
          <w:p w14:paraId="43DFA535" w14:textId="75D1B7BE" w:rsidR="006F7EBF" w:rsidRDefault="00F90AA1" w:rsidP="00B34DEA">
            <w:pPr>
              <w:rPr>
                <w:rFonts w:ascii="Helvetica Neue" w:hAnsi="Helvetica Neue"/>
                <w:lang w:val="es-ES"/>
              </w:rPr>
            </w:pPr>
            <w:r>
              <w:rPr>
                <w:rFonts w:ascii="Helvetica Neue" w:hAnsi="Helvetica Neue"/>
                <w:lang w:val="es-ES"/>
              </w:rPr>
              <w:t>Aporta a la construcción de la manera que puedas.</w:t>
            </w:r>
          </w:p>
          <w:p w14:paraId="3ACA8D09" w14:textId="4445C692" w:rsidR="00F90AA1" w:rsidRDefault="00F90AA1" w:rsidP="00B34DEA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3" w:type="dxa"/>
          </w:tcPr>
          <w:p w14:paraId="079172C8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</w:tc>
        <w:tc>
          <w:tcPr>
            <w:tcW w:w="3004" w:type="dxa"/>
          </w:tcPr>
          <w:p w14:paraId="71ED1455" w14:textId="77777777" w:rsidR="006F7EBF" w:rsidRDefault="006F7EBF" w:rsidP="00B34DEA">
            <w:pPr>
              <w:rPr>
                <w:rFonts w:ascii="Helvetica Neue" w:hAnsi="Helvetica Neue"/>
                <w:lang w:val="es-ES"/>
              </w:rPr>
            </w:pPr>
          </w:p>
        </w:tc>
      </w:tr>
    </w:tbl>
    <w:p w14:paraId="347900D3" w14:textId="77777777" w:rsidR="006F7EBF" w:rsidRPr="009F68FC" w:rsidRDefault="006F7EBF" w:rsidP="001E4093">
      <w:pPr>
        <w:rPr>
          <w:rFonts w:ascii="Helvetica Neue" w:hAnsi="Helvetica Neue"/>
          <w:lang w:val="es-ES"/>
        </w:rPr>
      </w:pPr>
    </w:p>
    <w:sectPr w:rsidR="006F7EBF" w:rsidRPr="009F68FC" w:rsidSect="001F3B28">
      <w:headerReference w:type="default" r:id="rId8"/>
      <w:footerReference w:type="default" r:id="rId9"/>
      <w:type w:val="continuous"/>
      <w:pgSz w:w="11900" w:h="16840"/>
      <w:pgMar w:top="1440" w:right="1440" w:bottom="15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5DA16" w14:textId="77777777" w:rsidR="002F7ECC" w:rsidRDefault="002F7ECC" w:rsidP="007150F6">
      <w:r>
        <w:separator/>
      </w:r>
    </w:p>
  </w:endnote>
  <w:endnote w:type="continuationSeparator" w:id="0">
    <w:p w14:paraId="5ADE32CE" w14:textId="77777777" w:rsidR="002F7ECC" w:rsidRDefault="002F7ECC" w:rsidP="0071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9F27A" w14:textId="706DE961" w:rsidR="00FF69DA" w:rsidRDefault="008244A7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92E9738" wp14:editId="7833CDD0">
          <wp:simplePos x="0" y="0"/>
          <wp:positionH relativeFrom="page">
            <wp:posOffset>4518603</wp:posOffset>
          </wp:positionH>
          <wp:positionV relativeFrom="page">
            <wp:posOffset>9230769</wp:posOffset>
          </wp:positionV>
          <wp:extent cx="3038879" cy="1634828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879" t="75586" r="14687" b="13584"/>
                  <a:stretch/>
                </pic:blipFill>
                <pic:spPr bwMode="auto">
                  <a:xfrm>
                    <a:off x="0" y="0"/>
                    <a:ext cx="3038879" cy="16348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1811DB" w14:textId="77777777" w:rsidR="00FF69DA" w:rsidRDefault="00FF69DA">
    <w:pPr>
      <w:pStyle w:val="Footer"/>
    </w:pPr>
  </w:p>
  <w:p w14:paraId="6F5DB3A1" w14:textId="49EEFD08" w:rsidR="007150F6" w:rsidRDefault="007150F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E9175" w14:textId="77777777" w:rsidR="002F7ECC" w:rsidRDefault="002F7ECC" w:rsidP="007150F6">
      <w:r>
        <w:separator/>
      </w:r>
    </w:p>
  </w:footnote>
  <w:footnote w:type="continuationSeparator" w:id="0">
    <w:p w14:paraId="0ACD1221" w14:textId="77777777" w:rsidR="002F7ECC" w:rsidRDefault="002F7ECC" w:rsidP="007150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AC450" w14:textId="77777777" w:rsidR="007150F6" w:rsidRDefault="007150F6" w:rsidP="007150F6">
    <w:pPr>
      <w:pStyle w:val="Header"/>
    </w:pPr>
    <w:r w:rsidRPr="007150F6">
      <w:rPr>
        <w:noProof/>
      </w:rPr>
      <w:drawing>
        <wp:anchor distT="0" distB="0" distL="114300" distR="114300" simplePos="0" relativeHeight="251658240" behindDoc="0" locked="0" layoutInCell="1" allowOverlap="1" wp14:anchorId="0CFECC66" wp14:editId="25F428A4">
          <wp:simplePos x="0" y="0"/>
          <wp:positionH relativeFrom="column">
            <wp:posOffset>-511444</wp:posOffset>
          </wp:positionH>
          <wp:positionV relativeFrom="paragraph">
            <wp:posOffset>-217105</wp:posOffset>
          </wp:positionV>
          <wp:extent cx="2149695" cy="798765"/>
          <wp:effectExtent l="0" t="0" r="952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3379" cy="814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D9FA1F" w14:textId="77777777" w:rsidR="007150F6" w:rsidRDefault="007150F6">
    <w:pPr>
      <w:pStyle w:val="Header"/>
    </w:pPr>
  </w:p>
  <w:p w14:paraId="505D2E8F" w14:textId="77777777" w:rsidR="007150F6" w:rsidRDefault="007150F6">
    <w:pPr>
      <w:pStyle w:val="Header"/>
    </w:pPr>
  </w:p>
  <w:p w14:paraId="21CFFFBD" w14:textId="77777777" w:rsidR="007150F6" w:rsidRDefault="007150F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DC1E3F"/>
    <w:multiLevelType w:val="hybridMultilevel"/>
    <w:tmpl w:val="95C88684"/>
    <w:lvl w:ilvl="0" w:tplc="F976B3A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05698"/>
    <w:multiLevelType w:val="hybridMultilevel"/>
    <w:tmpl w:val="AF9C9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F6"/>
    <w:rsid w:val="0009429C"/>
    <w:rsid w:val="000D64DD"/>
    <w:rsid w:val="0018436C"/>
    <w:rsid w:val="001E4093"/>
    <w:rsid w:val="001F3B28"/>
    <w:rsid w:val="002E1467"/>
    <w:rsid w:val="002E6D32"/>
    <w:rsid w:val="002F7ECC"/>
    <w:rsid w:val="00301371"/>
    <w:rsid w:val="003413F0"/>
    <w:rsid w:val="00401B16"/>
    <w:rsid w:val="00434522"/>
    <w:rsid w:val="0043677C"/>
    <w:rsid w:val="004C63B5"/>
    <w:rsid w:val="004E5E18"/>
    <w:rsid w:val="004E5E3F"/>
    <w:rsid w:val="004F3042"/>
    <w:rsid w:val="004F4A7C"/>
    <w:rsid w:val="00510FA3"/>
    <w:rsid w:val="005B4014"/>
    <w:rsid w:val="006C52AF"/>
    <w:rsid w:val="006F244F"/>
    <w:rsid w:val="006F7EBF"/>
    <w:rsid w:val="007150F6"/>
    <w:rsid w:val="007151A7"/>
    <w:rsid w:val="007A4023"/>
    <w:rsid w:val="007E5766"/>
    <w:rsid w:val="008244A7"/>
    <w:rsid w:val="008271EC"/>
    <w:rsid w:val="00873A00"/>
    <w:rsid w:val="008C2368"/>
    <w:rsid w:val="0094603F"/>
    <w:rsid w:val="00975E3E"/>
    <w:rsid w:val="009B4EC3"/>
    <w:rsid w:val="009F68FC"/>
    <w:rsid w:val="00A60E1B"/>
    <w:rsid w:val="00B12B01"/>
    <w:rsid w:val="00B141AD"/>
    <w:rsid w:val="00BB36C7"/>
    <w:rsid w:val="00BE6BEF"/>
    <w:rsid w:val="00CF3623"/>
    <w:rsid w:val="00D44AE3"/>
    <w:rsid w:val="00DA6193"/>
    <w:rsid w:val="00E42883"/>
    <w:rsid w:val="00E515CC"/>
    <w:rsid w:val="00E617A3"/>
    <w:rsid w:val="00F90AA1"/>
    <w:rsid w:val="00FE5F7E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8FEE2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8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0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0F6"/>
  </w:style>
  <w:style w:type="paragraph" w:styleId="Footer">
    <w:name w:val="footer"/>
    <w:basedOn w:val="Normal"/>
    <w:link w:val="FooterChar"/>
    <w:uiPriority w:val="99"/>
    <w:unhideWhenUsed/>
    <w:rsid w:val="007150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0F6"/>
  </w:style>
  <w:style w:type="character" w:customStyle="1" w:styleId="apple-converted-space">
    <w:name w:val="apple-converted-space"/>
    <w:basedOn w:val="DefaultParagraphFont"/>
    <w:rsid w:val="00B12B01"/>
  </w:style>
  <w:style w:type="paragraph" w:styleId="ListParagraph">
    <w:name w:val="List Paragraph"/>
    <w:basedOn w:val="Normal"/>
    <w:uiPriority w:val="34"/>
    <w:qFormat/>
    <w:rsid w:val="006F24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5E3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F68F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C" w:eastAsia="es-EC"/>
    </w:rPr>
  </w:style>
  <w:style w:type="character" w:customStyle="1" w:styleId="Heading1Char">
    <w:name w:val="Heading 1 Char"/>
    <w:basedOn w:val="DefaultParagraphFont"/>
    <w:link w:val="Heading1"/>
    <w:uiPriority w:val="9"/>
    <w:rsid w:val="009F68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4367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AB7C4F8-4D6C-D742-B190-834D6A6E5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240</Words>
  <Characters>1373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Patiño Carreño</dc:creator>
  <cp:keywords/>
  <dc:description/>
  <cp:lastModifiedBy>Carla Patiño Carreño</cp:lastModifiedBy>
  <cp:revision>4</cp:revision>
  <cp:lastPrinted>2017-05-09T19:55:00Z</cp:lastPrinted>
  <dcterms:created xsi:type="dcterms:W3CDTF">2017-12-10T02:47:00Z</dcterms:created>
  <dcterms:modified xsi:type="dcterms:W3CDTF">2017-12-10T03:06:00Z</dcterms:modified>
</cp:coreProperties>
</file>